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D4B8" w14:textId="77777777" w:rsidR="00FE53E3" w:rsidRDefault="00FE53E3" w:rsidP="00FE53E3">
      <w:pPr>
        <w:pStyle w:val="a7"/>
      </w:pPr>
      <w:r>
        <w:rPr>
          <w:rFonts w:hint="eastAsia"/>
        </w:rPr>
        <w:t>《人机交互》作业</w:t>
      </w:r>
    </w:p>
    <w:p w14:paraId="28586585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</w:p>
    <w:p w14:paraId="623B6E84" w14:textId="77777777" w:rsidR="00FE53E3" w:rsidRDefault="00FE53E3" w:rsidP="00FE53E3">
      <w:pPr>
        <w:ind w:firstLineChars="200" w:firstLine="42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中配置</w:t>
      </w:r>
      <w:r>
        <w:t>tomcat,</w:t>
      </w: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工程，命名为自己姓名的拼音缩写，例如张三，工程名为：</w:t>
      </w:r>
      <w:proofErr w:type="spellStart"/>
      <w:r>
        <w:t>zs</w:t>
      </w:r>
      <w:proofErr w:type="spellEnd"/>
      <w:r>
        <w:rPr>
          <w:rFonts w:hint="eastAsia"/>
        </w:rPr>
        <w:t>，创建</w:t>
      </w:r>
      <w:proofErr w:type="spellStart"/>
      <w:r>
        <w:t>jsp</w:t>
      </w:r>
      <w:proofErr w:type="spellEnd"/>
      <w:r>
        <w:rPr>
          <w:rFonts w:hint="eastAsia"/>
        </w:rPr>
        <w:t>页面，命名为姓名缩写</w:t>
      </w:r>
      <w:r>
        <w:t>_</w:t>
      </w:r>
      <w:proofErr w:type="spellStart"/>
      <w:r>
        <w:t>index.jsp</w:t>
      </w:r>
      <w:proofErr w:type="spellEnd"/>
      <w:r>
        <w:rPr>
          <w:rFonts w:hint="eastAsia"/>
        </w:rPr>
        <w:t>，例如</w:t>
      </w:r>
      <w:proofErr w:type="spellStart"/>
      <w:r>
        <w:t>zs_index.jsp</w:t>
      </w:r>
      <w:proofErr w:type="spellEnd"/>
      <w:r>
        <w:rPr>
          <w:rFonts w:hint="eastAsia"/>
        </w:rPr>
        <w:t>，</w:t>
      </w:r>
      <w:proofErr w:type="spellStart"/>
      <w:r>
        <w:t>jsp</w:t>
      </w:r>
      <w:proofErr w:type="spellEnd"/>
      <w:r>
        <w:rPr>
          <w:rFonts w:hint="eastAsia"/>
        </w:rPr>
        <w:t>包括包含自己中文名的任何一句话。将工程发布到</w:t>
      </w:r>
      <w:r>
        <w:t>tomcat,</w:t>
      </w:r>
      <w:r>
        <w:rPr>
          <w:rFonts w:hint="eastAsia"/>
        </w:rPr>
        <w:t>并在浏览器进行访问。请写出详细的实验步骤，并且附加相应的截图。</w:t>
      </w:r>
    </w:p>
    <w:p w14:paraId="1D0B9792" w14:textId="77777777" w:rsidR="00FE53E3" w:rsidRDefault="00FE53E3" w:rsidP="00FE53E3">
      <w:r>
        <w:t xml:space="preserve">  1.</w:t>
      </w:r>
      <w:r>
        <w:rPr>
          <w:rFonts w:hint="eastAsia"/>
        </w:rPr>
        <w:t>创建一个网页工程</w:t>
      </w:r>
    </w:p>
    <w:p w14:paraId="60C278CE" w14:textId="6C5B61D8" w:rsidR="00FE53E3" w:rsidRDefault="00FE53E3" w:rsidP="00FE53E3">
      <w:r>
        <w:rPr>
          <w:noProof/>
        </w:rPr>
        <w:drawing>
          <wp:inline distT="0" distB="0" distL="0" distR="0" wp14:anchorId="22ECDC66" wp14:editId="258B4ED1">
            <wp:extent cx="3104515" cy="3481070"/>
            <wp:effectExtent l="0" t="0" r="63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5C97" w14:textId="77777777" w:rsidR="00FE53E3" w:rsidRDefault="00FE53E3" w:rsidP="00FE53E3"/>
    <w:p w14:paraId="0C69D9F6" w14:textId="77777777" w:rsidR="00FE53E3" w:rsidRDefault="00FE53E3" w:rsidP="00FE53E3">
      <w:r>
        <w:t>2.</w:t>
      </w:r>
      <w:r>
        <w:rPr>
          <w:rFonts w:hint="eastAsia"/>
        </w:rPr>
        <w:t>更改网站根目录。</w:t>
      </w:r>
    </w:p>
    <w:p w14:paraId="53DB6252" w14:textId="5FF07406" w:rsidR="00FE53E3" w:rsidRDefault="00FE53E3" w:rsidP="00FE53E3">
      <w:r>
        <w:rPr>
          <w:noProof/>
        </w:rPr>
        <w:lastRenderedPageBreak/>
        <w:drawing>
          <wp:inline distT="0" distB="0" distL="0" distR="0" wp14:anchorId="73D007D9" wp14:editId="4BC50227">
            <wp:extent cx="3119755" cy="36271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739" w14:textId="77777777" w:rsidR="00FE53E3" w:rsidRDefault="00FE53E3" w:rsidP="00FE53E3"/>
    <w:p w14:paraId="1C828A9C" w14:textId="77777777" w:rsidR="00FE53E3" w:rsidRDefault="00FE53E3" w:rsidP="00FE53E3">
      <w:r>
        <w:t>3.</w:t>
      </w:r>
      <w:r>
        <w:rPr>
          <w:rFonts w:hint="eastAsia"/>
        </w:rPr>
        <w:t>在网站根目录下创建一个</w:t>
      </w:r>
      <w:proofErr w:type="spellStart"/>
      <w:r>
        <w:t>jsp</w:t>
      </w:r>
      <w:proofErr w:type="spellEnd"/>
      <w:r>
        <w:rPr>
          <w:rFonts w:hint="eastAsia"/>
        </w:rPr>
        <w:t>文件。</w:t>
      </w:r>
    </w:p>
    <w:p w14:paraId="570C3F4A" w14:textId="4A49F182" w:rsidR="00FE53E3" w:rsidRDefault="00FE53E3" w:rsidP="00FE53E3">
      <w:r>
        <w:rPr>
          <w:noProof/>
        </w:rPr>
        <w:drawing>
          <wp:inline distT="0" distB="0" distL="0" distR="0" wp14:anchorId="0ECA0506" wp14:editId="589AEB83">
            <wp:extent cx="3166110" cy="34347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1B4" w14:textId="77777777" w:rsidR="00FE53E3" w:rsidRDefault="00FE53E3" w:rsidP="00FE53E3"/>
    <w:p w14:paraId="644D955E" w14:textId="77777777" w:rsidR="00FE53E3" w:rsidRDefault="00FE53E3" w:rsidP="00FE53E3"/>
    <w:p w14:paraId="0F683315" w14:textId="77777777" w:rsidR="00FE53E3" w:rsidRDefault="00FE53E3" w:rsidP="00FE53E3">
      <w:r>
        <w:t>4.</w:t>
      </w:r>
      <w:r>
        <w:rPr>
          <w:rFonts w:hint="eastAsia"/>
        </w:rPr>
        <w:t>选择</w:t>
      </w:r>
      <w:r>
        <w:t>Apache tomcat 9.0</w:t>
      </w:r>
      <w:r>
        <w:rPr>
          <w:rFonts w:hint="eastAsia"/>
        </w:rPr>
        <w:t>为网站发布服务器并选择</w:t>
      </w:r>
      <w:r>
        <w:t>tomcat</w:t>
      </w:r>
      <w:r>
        <w:rPr>
          <w:rFonts w:hint="eastAsia"/>
        </w:rPr>
        <w:t>路径。</w:t>
      </w:r>
    </w:p>
    <w:p w14:paraId="2B7C70BE" w14:textId="370B857E" w:rsidR="00FE53E3" w:rsidRDefault="00FE53E3" w:rsidP="00FE53E3">
      <w:r>
        <w:rPr>
          <w:noProof/>
        </w:rPr>
        <w:lastRenderedPageBreak/>
        <w:drawing>
          <wp:inline distT="0" distB="0" distL="0" distR="0" wp14:anchorId="772F6DF3" wp14:editId="7DA827CB">
            <wp:extent cx="2627630" cy="302768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E0C5" w14:textId="77777777" w:rsidR="00FE53E3" w:rsidRDefault="00FE53E3" w:rsidP="00FE53E3"/>
    <w:p w14:paraId="29A4C4CD" w14:textId="77777777" w:rsidR="00FE53E3" w:rsidRDefault="00FE53E3" w:rsidP="00FE53E3">
      <w:r>
        <w:t>5.</w:t>
      </w:r>
      <w:r>
        <w:rPr>
          <w:rFonts w:hint="eastAsia"/>
        </w:rPr>
        <w:t>在</w:t>
      </w:r>
      <w:proofErr w:type="spellStart"/>
      <w:r>
        <w:t>jsp</w:t>
      </w:r>
      <w:proofErr w:type="spellEnd"/>
      <w:r>
        <w:rPr>
          <w:rFonts w:hint="eastAsia"/>
        </w:rPr>
        <w:t>页面输入如下内容</w:t>
      </w:r>
    </w:p>
    <w:p w14:paraId="311EC125" w14:textId="30F0272D" w:rsidR="00FE53E3" w:rsidRDefault="00FE53E3" w:rsidP="00FE53E3">
      <w:r>
        <w:rPr>
          <w:noProof/>
        </w:rPr>
        <w:drawing>
          <wp:inline distT="0" distB="0" distL="0" distR="0" wp14:anchorId="7199FB03" wp14:editId="45142585">
            <wp:extent cx="5271135" cy="425704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65A9" w14:textId="77777777" w:rsidR="00FE53E3" w:rsidRDefault="00FE53E3" w:rsidP="00FE53E3"/>
    <w:p w14:paraId="6C1CC73A" w14:textId="77777777" w:rsidR="00FE53E3" w:rsidRDefault="00FE53E3" w:rsidP="00FE53E3"/>
    <w:p w14:paraId="2713FD2C" w14:textId="77777777" w:rsidR="00FE53E3" w:rsidRDefault="00FE53E3" w:rsidP="00FE53E3">
      <w:r>
        <w:t>6.</w:t>
      </w:r>
      <w:r>
        <w:rPr>
          <w:rFonts w:hint="eastAsia"/>
        </w:rPr>
        <w:t>浏览器访问地址</w:t>
      </w:r>
      <w:r w:rsidR="002920FE">
        <w:fldChar w:fldCharType="begin"/>
      </w:r>
      <w:r w:rsidR="002920FE">
        <w:instrText xml:space="preserve"> HYPERLINK "http://localhost:8080/crw/crw_index.jsp" </w:instrText>
      </w:r>
      <w:r w:rsidR="002920FE">
        <w:fldChar w:fldCharType="separate"/>
      </w:r>
      <w:r>
        <w:rPr>
          <w:rStyle w:val="ae"/>
        </w:rPr>
        <w:t>http://localhost:8080/crw/crw_index.jsp</w:t>
      </w:r>
      <w:r w:rsidR="002920FE">
        <w:rPr>
          <w:rStyle w:val="ae"/>
        </w:rPr>
        <w:fldChar w:fldCharType="end"/>
      </w:r>
    </w:p>
    <w:p w14:paraId="44E459A0" w14:textId="03281030" w:rsidR="00FE53E3" w:rsidRDefault="00FE53E3" w:rsidP="00FE53E3">
      <w:r>
        <w:rPr>
          <w:noProof/>
        </w:rPr>
        <w:lastRenderedPageBreak/>
        <w:drawing>
          <wp:inline distT="0" distB="0" distL="0" distR="0" wp14:anchorId="3B3F861F" wp14:editId="2AC282FE">
            <wp:extent cx="5271135" cy="3503930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2466" w14:textId="77777777" w:rsidR="00FE53E3" w:rsidRDefault="00FE53E3" w:rsidP="00FE53E3"/>
    <w:p w14:paraId="0234054C" w14:textId="77777777" w:rsidR="00FE53E3" w:rsidRDefault="00FE53E3" w:rsidP="00FE53E3"/>
    <w:p w14:paraId="20BBD67B" w14:textId="77777777" w:rsidR="00FE53E3" w:rsidRDefault="00FE53E3" w:rsidP="00FE53E3"/>
    <w:p w14:paraId="611FE40E" w14:textId="77777777" w:rsidR="00FE53E3" w:rsidRDefault="00FE53E3" w:rsidP="00FE53E3"/>
    <w:p w14:paraId="1F7CE6D9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</w:p>
    <w:p w14:paraId="15B0CCAE" w14:textId="77777777" w:rsidR="00FE53E3" w:rsidRDefault="00FE53E3" w:rsidP="00FE53E3">
      <w:r>
        <w:t xml:space="preserve">   </w:t>
      </w:r>
      <w:r>
        <w:rPr>
          <w:rFonts w:hint="eastAsia"/>
        </w:rPr>
        <w:t>创建一个</w:t>
      </w:r>
      <w:r>
        <w:t>j2se</w:t>
      </w:r>
      <w:r>
        <w:rPr>
          <w:rFonts w:hint="eastAsia"/>
        </w:rPr>
        <w:t>工程，以自己姓名缩写命名；</w:t>
      </w:r>
    </w:p>
    <w:p w14:paraId="3AA8EB61" w14:textId="77777777" w:rsidR="00FE53E3" w:rsidRDefault="00FE53E3" w:rsidP="00FE53E3">
      <w:r>
        <w:t xml:space="preserve">   </w:t>
      </w:r>
      <w:r>
        <w:rPr>
          <w:rFonts w:hint="eastAsia"/>
        </w:rPr>
        <w:t>创建一个包（</w:t>
      </w:r>
      <w:r>
        <w:t>Package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小写单词命名；</w:t>
      </w:r>
    </w:p>
    <w:p w14:paraId="7D5ABC9B" w14:textId="77777777" w:rsidR="00FE53E3" w:rsidRDefault="00FE53E3" w:rsidP="00FE53E3">
      <w:r>
        <w:t xml:space="preserve">   </w:t>
      </w:r>
      <w:r>
        <w:rPr>
          <w:rFonts w:hint="eastAsia"/>
        </w:rPr>
        <w:t>使用创建一个类：长方形；</w:t>
      </w:r>
    </w:p>
    <w:p w14:paraId="1D027461" w14:textId="77777777" w:rsidR="00FE53E3" w:rsidRDefault="00FE53E3" w:rsidP="00FE53E3">
      <w:r>
        <w:t xml:space="preserve">   </w:t>
      </w:r>
      <w:r>
        <w:rPr>
          <w:rFonts w:hint="eastAsia"/>
        </w:rPr>
        <w:t>定义成员变量，长，宽；</w:t>
      </w:r>
    </w:p>
    <w:p w14:paraId="023780A3" w14:textId="77777777" w:rsidR="00FE53E3" w:rsidRDefault="00FE53E3" w:rsidP="00FE53E3">
      <w:r>
        <w:t xml:space="preserve">   </w:t>
      </w:r>
      <w:r>
        <w:rPr>
          <w:rFonts w:hint="eastAsia"/>
        </w:rPr>
        <w:t>定义构造方法；</w:t>
      </w:r>
    </w:p>
    <w:p w14:paraId="264EA710" w14:textId="77777777" w:rsidR="00FE53E3" w:rsidRDefault="00FE53E3" w:rsidP="00FE53E3">
      <w:r>
        <w:t xml:space="preserve">   </w:t>
      </w:r>
      <w:r>
        <w:rPr>
          <w:rFonts w:hint="eastAsia"/>
        </w:rPr>
        <w:t>定义成员方法，求面积和周长；</w:t>
      </w:r>
    </w:p>
    <w:p w14:paraId="326BCCFC" w14:textId="77777777" w:rsidR="00FE53E3" w:rsidRDefault="00FE53E3" w:rsidP="00FE53E3">
      <w:r>
        <w:t xml:space="preserve">   </w:t>
      </w:r>
      <w:r>
        <w:rPr>
          <w:rFonts w:hint="eastAsia"/>
        </w:rPr>
        <w:t>实例化两个对象。</w:t>
      </w:r>
    </w:p>
    <w:p w14:paraId="6CA3A48E" w14:textId="77777777" w:rsidR="00FE53E3" w:rsidRDefault="00FE53E3" w:rsidP="00FE53E3"/>
    <w:p w14:paraId="5CECC096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创建一个新的</w:t>
      </w:r>
      <w:r>
        <w:t>java</w:t>
      </w:r>
      <w:r>
        <w:rPr>
          <w:rFonts w:hint="eastAsia"/>
        </w:rPr>
        <w:t>工程。</w:t>
      </w:r>
    </w:p>
    <w:p w14:paraId="01A53501" w14:textId="045B355B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9199F" wp14:editId="0AE81430">
            <wp:extent cx="3788410" cy="5017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1A2A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编写代码如下：</w:t>
      </w:r>
    </w:p>
    <w:p w14:paraId="24CB9CF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com;</w:t>
      </w:r>
    </w:p>
    <w:p w14:paraId="3250AD2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C0EB4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3B23702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99346E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2144D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E6A26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DF1D118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30EF579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0110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68DC4EB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66C59B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FAAE55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CFEBC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}</w:t>
      </w:r>
    </w:p>
    <w:p w14:paraId="138AFCD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6128B4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zhouchang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0765EC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81F3B1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2;</w:t>
      </w:r>
    </w:p>
    <w:p w14:paraId="612B5E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7E2247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99DB23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mianji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1CA98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441EE9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*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6B9D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B7F845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5F6B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jisuan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DD6D24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54CC0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周长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75AA3C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面积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108D8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B1128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C588291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 (String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[]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agrs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A95D2F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0CA07F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1,2);</w:t>
      </w:r>
    </w:p>
    <w:p w14:paraId="71A18E1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.zhouchang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DD3E0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.mianji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244AA7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.jisuan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F01608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E226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DE04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86ED2E2" w14:textId="77777777" w:rsidR="00FE53E3" w:rsidRDefault="00FE53E3" w:rsidP="00FE53E3">
      <w:pPr>
        <w:pStyle w:val="a9"/>
        <w:ind w:left="360" w:firstLineChars="0" w:firstLine="0"/>
      </w:pPr>
    </w:p>
    <w:p w14:paraId="1E9CEE16" w14:textId="77777777" w:rsidR="00FE53E3" w:rsidRDefault="00FE53E3" w:rsidP="00FE53E3">
      <w:pPr>
        <w:pStyle w:val="a9"/>
        <w:ind w:left="360" w:firstLineChars="0" w:firstLine="0"/>
      </w:pPr>
    </w:p>
    <w:p w14:paraId="05668E7F" w14:textId="77777777" w:rsidR="00FE53E3" w:rsidRDefault="00FE53E3" w:rsidP="00FE53E3">
      <w:pPr>
        <w:pStyle w:val="a9"/>
        <w:ind w:left="360" w:firstLineChars="0" w:firstLine="0"/>
      </w:pPr>
      <w:r>
        <w:rPr>
          <w:rFonts w:hint="eastAsia"/>
        </w:rPr>
        <w:t>运行结果：</w:t>
      </w:r>
    </w:p>
    <w:p w14:paraId="4A756312" w14:textId="386ACEE5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28B1BD" wp14:editId="1779D847">
            <wp:extent cx="5271135" cy="499491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794" w14:textId="77777777" w:rsidR="00FE53E3" w:rsidRDefault="00FE53E3" w:rsidP="00FE53E3"/>
    <w:p w14:paraId="3C6BEAAB" w14:textId="77777777" w:rsidR="00FE53E3" w:rsidRDefault="00FE53E3" w:rsidP="00FE53E3"/>
    <w:p w14:paraId="13167AEA" w14:textId="77777777" w:rsidR="00FE53E3" w:rsidRDefault="00FE53E3" w:rsidP="00FE53E3"/>
    <w:p w14:paraId="60761FD9" w14:textId="77777777" w:rsidR="00FE53E3" w:rsidRDefault="00FE53E3" w:rsidP="00FE53E3"/>
    <w:p w14:paraId="2EB0B48E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</w:p>
    <w:p w14:paraId="4C0B7491" w14:textId="77777777" w:rsidR="00FE53E3" w:rsidRDefault="00FE53E3" w:rsidP="00FE53E3">
      <w:r>
        <w:t xml:space="preserve">   </w:t>
      </w:r>
      <w:r>
        <w:rPr>
          <w:rFonts w:hint="eastAsia"/>
        </w:rPr>
        <w:t>实验步骤：</w:t>
      </w:r>
    </w:p>
    <w:p w14:paraId="6E83B55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设定自己</w:t>
      </w:r>
      <w:proofErr w:type="spellStart"/>
      <w:r>
        <w:t>jdbc</w:t>
      </w:r>
      <w:proofErr w:type="spellEnd"/>
      <w:r>
        <w:rPr>
          <w:rFonts w:hint="eastAsia"/>
        </w:rPr>
        <w:t>的业务，如：水果，用户，学生，教师，手机，</w:t>
      </w:r>
      <w:r>
        <w:t>….</w:t>
      </w:r>
      <w:r>
        <w:rPr>
          <w:rFonts w:hint="eastAsia"/>
        </w:rPr>
        <w:t>（任何两个同学不能相同，相同的话该作业都为</w:t>
      </w:r>
      <w:r>
        <w:t>0</w:t>
      </w:r>
      <w:r>
        <w:rPr>
          <w:rFonts w:hint="eastAsia"/>
        </w:rPr>
        <w:t>分）</w:t>
      </w:r>
    </w:p>
    <w:p w14:paraId="4DD1B70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t>navicat</w:t>
      </w:r>
      <w:proofErr w:type="spellEnd"/>
      <w:r>
        <w:rPr>
          <w:rFonts w:hint="eastAsia"/>
        </w:rPr>
        <w:t>中创建数据库。以</w:t>
      </w:r>
      <w:proofErr w:type="spellStart"/>
      <w:r>
        <w:t>db</w:t>
      </w:r>
      <w:proofErr w:type="spellEnd"/>
      <w:r>
        <w:rPr>
          <w:rFonts w:hint="eastAsia"/>
        </w:rPr>
        <w:t>结尾，如</w:t>
      </w:r>
      <w:proofErr w:type="spellStart"/>
      <w:r>
        <w:t>teacherdb</w:t>
      </w:r>
      <w:proofErr w:type="spellEnd"/>
    </w:p>
    <w:p w14:paraId="0168811C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根据自己的业务创建数据表，以</w:t>
      </w:r>
      <w:r>
        <w:t>t_</w:t>
      </w:r>
      <w:r>
        <w:rPr>
          <w:rFonts w:hint="eastAsia"/>
        </w:rPr>
        <w:t>开头，如业务是水果，则数据表命名为</w:t>
      </w:r>
      <w:proofErr w:type="spellStart"/>
      <w:r>
        <w:t>t_fruit</w:t>
      </w:r>
      <w:proofErr w:type="spellEnd"/>
      <w:r>
        <w:rPr>
          <w:rFonts w:hint="eastAsia"/>
        </w:rPr>
        <w:t>。</w:t>
      </w:r>
    </w:p>
    <w:p w14:paraId="212DCDAA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创建表的字段，形式如</w:t>
      </w:r>
      <w:proofErr w:type="spellStart"/>
      <w:r>
        <w:t>fruit_id</w:t>
      </w:r>
      <w:proofErr w:type="spellEnd"/>
      <w:r>
        <w:rPr>
          <w:rFonts w:hint="eastAsia"/>
        </w:rPr>
        <w:t>等，字段至少包含</w:t>
      </w:r>
      <w:r>
        <w:t>int</w:t>
      </w:r>
      <w:r>
        <w:rPr>
          <w:rFonts w:hint="eastAsia"/>
        </w:rPr>
        <w:t>类型</w:t>
      </w:r>
      <w:r>
        <w:t>/varchar</w:t>
      </w:r>
      <w:r>
        <w:rPr>
          <w:rFonts w:hint="eastAsia"/>
        </w:rPr>
        <w:t>类型</w:t>
      </w:r>
      <w:r>
        <w:t>/double</w:t>
      </w:r>
      <w:r>
        <w:rPr>
          <w:rFonts w:hint="eastAsia"/>
        </w:rPr>
        <w:t>类型。</w:t>
      </w:r>
    </w:p>
    <w:p w14:paraId="7537B8F7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中创建</w:t>
      </w:r>
      <w:r>
        <w:t>j2se</w:t>
      </w:r>
      <w:r>
        <w:rPr>
          <w:rFonts w:hint="eastAsia"/>
        </w:rPr>
        <w:t>工程，命名为</w:t>
      </w:r>
      <w:proofErr w:type="spellStart"/>
      <w:r>
        <w:t>jdbc</w:t>
      </w:r>
      <w:proofErr w:type="spellEnd"/>
      <w:r>
        <w:t>_</w:t>
      </w:r>
      <w:r>
        <w:rPr>
          <w:rFonts w:hint="eastAsia"/>
        </w:rPr>
        <w:t>姓名缩写，</w:t>
      </w:r>
    </w:p>
    <w:p w14:paraId="75BFC8A3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lib</w:t>
      </w:r>
      <w:r>
        <w:rPr>
          <w:rFonts w:hint="eastAsia"/>
        </w:rPr>
        <w:t>文件夹，将</w:t>
      </w:r>
      <w:r>
        <w:t>mysql-connector-java-5.1.15-bin</w:t>
      </w:r>
      <w:r>
        <w:rPr>
          <w:rFonts w:hint="eastAsia"/>
        </w:rPr>
        <w:t>驱动放到</w:t>
      </w:r>
      <w:r>
        <w:t>lib</w:t>
      </w:r>
      <w:r>
        <w:rPr>
          <w:rFonts w:hint="eastAsia"/>
        </w:rPr>
        <w:t>文件夹中。</w:t>
      </w:r>
    </w:p>
    <w:p w14:paraId="598102D5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创建包，自己命名，必须是字母小写的单词，</w:t>
      </w:r>
    </w:p>
    <w:p w14:paraId="45569BB1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创建类，类中创建添加</w:t>
      </w:r>
      <w:r>
        <w:t>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/</w:t>
      </w:r>
      <w:r>
        <w:rPr>
          <w:rFonts w:hint="eastAsia"/>
        </w:rPr>
        <w:t>查询的函数。要求有使用</w:t>
      </w:r>
      <w:proofErr w:type="spellStart"/>
      <w:r>
        <w:t>PreparedStatement</w:t>
      </w:r>
      <w:proofErr w:type="spellEnd"/>
      <w:r>
        <w:t>.</w:t>
      </w:r>
    </w:p>
    <w:p w14:paraId="269FA7E0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</w:t>
      </w:r>
    </w:p>
    <w:p w14:paraId="55F7F64B" w14:textId="28CB02AE" w:rsidR="00FE53E3" w:rsidRDefault="00FE53E3" w:rsidP="00FE53E3">
      <w:pPr>
        <w:pStyle w:val="a9"/>
        <w:ind w:left="1035" w:firstLineChars="0" w:firstLine="0"/>
      </w:pPr>
      <w:r>
        <w:rPr>
          <w:noProof/>
        </w:rPr>
        <w:drawing>
          <wp:inline distT="0" distB="0" distL="0" distR="0" wp14:anchorId="13379CB8" wp14:editId="5936DD0C">
            <wp:extent cx="5274310" cy="4092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84BF" w14:textId="77777777" w:rsidR="00FE53E3" w:rsidRDefault="00FE53E3" w:rsidP="00FE53E3">
      <w:pPr>
        <w:pStyle w:val="a9"/>
        <w:ind w:left="1035" w:firstLineChars="0" w:firstLine="0"/>
      </w:pPr>
    </w:p>
    <w:p w14:paraId="22E163A3" w14:textId="77777777" w:rsidR="00FE53E3" w:rsidRDefault="00FE53E3" w:rsidP="00FE53E3">
      <w:pPr>
        <w:pStyle w:val="2"/>
      </w:pPr>
      <w:r>
        <w:rPr>
          <w:rFonts w:hint="eastAsia"/>
        </w:rPr>
        <w:t>工程目录</w:t>
      </w:r>
    </w:p>
    <w:p w14:paraId="3BB82C4C" w14:textId="31D3CA1A" w:rsidR="00FE53E3" w:rsidRDefault="00FE53E3" w:rsidP="00FE53E3">
      <w:r>
        <w:rPr>
          <w:noProof/>
        </w:rPr>
        <w:drawing>
          <wp:inline distT="0" distB="0" distL="0" distR="0" wp14:anchorId="5783F876" wp14:editId="1C102122">
            <wp:extent cx="3734435" cy="2804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2F69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3A8F93C8" w14:textId="7C0E7326" w:rsidR="00FE53E3" w:rsidRDefault="00FE53E3" w:rsidP="00FE53E3">
      <w:r>
        <w:rPr>
          <w:noProof/>
        </w:rPr>
        <w:drawing>
          <wp:inline distT="0" distB="0" distL="0" distR="0" wp14:anchorId="7CDFBADA" wp14:editId="43D92287">
            <wp:extent cx="5274310" cy="40925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21D2" w14:textId="2FD7C173" w:rsidR="00FE53E3" w:rsidRDefault="00FE53E3" w:rsidP="00FE53E3">
      <w:r>
        <w:rPr>
          <w:noProof/>
        </w:rPr>
        <w:drawing>
          <wp:inline distT="0" distB="0" distL="0" distR="0" wp14:anchorId="2E10444B" wp14:editId="763A262F">
            <wp:extent cx="5274310" cy="4092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7AC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</w:t>
      </w:r>
    </w:p>
    <w:p w14:paraId="2957BF24" w14:textId="77777777" w:rsidR="00FE53E3" w:rsidRDefault="00FE53E3" w:rsidP="00FE53E3">
      <w:r>
        <w:rPr>
          <w:rFonts w:hint="eastAsia"/>
        </w:rPr>
        <w:t>实现查询：</w:t>
      </w:r>
    </w:p>
    <w:p w14:paraId="264C9315" w14:textId="4EE06F55" w:rsidR="00FE53E3" w:rsidRDefault="00FE53E3" w:rsidP="00FE53E3">
      <w:r>
        <w:rPr>
          <w:noProof/>
        </w:rPr>
        <w:drawing>
          <wp:inline distT="0" distB="0" distL="0" distR="0" wp14:anchorId="4118B7E7" wp14:editId="41009853">
            <wp:extent cx="5271135" cy="419544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5FA6" w14:textId="77777777" w:rsidR="00FE53E3" w:rsidRDefault="00FE53E3" w:rsidP="00FE53E3">
      <w:r>
        <w:rPr>
          <w:rFonts w:hint="eastAsia"/>
        </w:rPr>
        <w:t>实现增加：</w:t>
      </w:r>
    </w:p>
    <w:p w14:paraId="16694709" w14:textId="21054D7A" w:rsidR="00FE53E3" w:rsidRDefault="00FE53E3" w:rsidP="00FE53E3">
      <w:r>
        <w:rPr>
          <w:noProof/>
        </w:rPr>
        <w:lastRenderedPageBreak/>
        <w:drawing>
          <wp:inline distT="0" distB="0" distL="0" distR="0" wp14:anchorId="6C53FDC5" wp14:editId="63612640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50A" w14:textId="77777777" w:rsidR="00FE53E3" w:rsidRDefault="00FE53E3" w:rsidP="00FE53E3">
      <w:r>
        <w:rPr>
          <w:rFonts w:hint="eastAsia"/>
        </w:rPr>
        <w:t>删除数据：</w:t>
      </w:r>
    </w:p>
    <w:p w14:paraId="5483797E" w14:textId="032C2B7C" w:rsidR="00FE53E3" w:rsidRDefault="00FE53E3" w:rsidP="00FE53E3">
      <w:r>
        <w:rPr>
          <w:noProof/>
        </w:rPr>
        <w:drawing>
          <wp:inline distT="0" distB="0" distL="0" distR="0" wp14:anchorId="6D3B5B23" wp14:editId="08E2E307">
            <wp:extent cx="5274310" cy="3662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B016" w14:textId="77777777" w:rsidR="00FE53E3" w:rsidRDefault="00FE53E3" w:rsidP="00FE53E3"/>
    <w:p w14:paraId="5DE8299C" w14:textId="77777777" w:rsidR="00FE53E3" w:rsidRDefault="00FE53E3" w:rsidP="00FE53E3">
      <w:r>
        <w:rPr>
          <w:rFonts w:hint="eastAsia"/>
        </w:rPr>
        <w:t>更新数据：</w:t>
      </w:r>
    </w:p>
    <w:p w14:paraId="2E913BE9" w14:textId="22FA3F61" w:rsidR="00FE53E3" w:rsidRDefault="00FE53E3" w:rsidP="00FE53E3">
      <w:r>
        <w:rPr>
          <w:noProof/>
        </w:rPr>
        <w:lastRenderedPageBreak/>
        <w:drawing>
          <wp:inline distT="0" distB="0" distL="0" distR="0" wp14:anchorId="19242F33" wp14:editId="767C8B55">
            <wp:extent cx="5271135" cy="4510405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540" w14:textId="38636696" w:rsidR="00FE53E3" w:rsidRDefault="00FE53E3" w:rsidP="00FE53E3">
      <w:r>
        <w:rPr>
          <w:noProof/>
        </w:rPr>
        <w:drawing>
          <wp:inline distT="0" distB="0" distL="0" distR="0" wp14:anchorId="1C337725" wp14:editId="4BD7FF21">
            <wp:extent cx="5271135" cy="17367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4A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1E94EE02" w14:textId="77777777" w:rsidR="00FE53E3" w:rsidRDefault="00FE53E3" w:rsidP="00FE53E3">
      <w:r>
        <w:rPr>
          <w:rFonts w:hint="eastAsia"/>
        </w:rPr>
        <w:t>查询：</w:t>
      </w:r>
    </w:p>
    <w:p w14:paraId="527B967F" w14:textId="47F78F72" w:rsidR="00FE53E3" w:rsidRDefault="00FE53E3" w:rsidP="00FE53E3">
      <w:pPr>
        <w:rPr>
          <w:noProof/>
        </w:rPr>
      </w:pPr>
      <w:r>
        <w:rPr>
          <w:noProof/>
        </w:rPr>
        <w:drawing>
          <wp:inline distT="0" distB="0" distL="0" distR="0" wp14:anchorId="7D6E8215" wp14:editId="237B3045">
            <wp:extent cx="5271135" cy="15443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62D2" w14:textId="77777777" w:rsidR="00FE53E3" w:rsidRDefault="00FE53E3" w:rsidP="00FE53E3">
      <w:pPr>
        <w:rPr>
          <w:noProof/>
        </w:rPr>
      </w:pPr>
      <w:r>
        <w:rPr>
          <w:rFonts w:hint="eastAsia"/>
          <w:noProof/>
        </w:rPr>
        <w:lastRenderedPageBreak/>
        <w:t>增加数据：</w:t>
      </w:r>
    </w:p>
    <w:p w14:paraId="1C610695" w14:textId="466E0F55" w:rsidR="00FE53E3" w:rsidRDefault="00FE53E3" w:rsidP="00FE53E3">
      <w:r>
        <w:rPr>
          <w:noProof/>
        </w:rPr>
        <w:drawing>
          <wp:inline distT="0" distB="0" distL="0" distR="0" wp14:anchorId="13814FF3" wp14:editId="5F07B9C1">
            <wp:extent cx="5271135" cy="162115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3202" w14:textId="5947DFFD" w:rsidR="00FE53E3" w:rsidRDefault="00FE53E3" w:rsidP="00FE53E3">
      <w:r>
        <w:rPr>
          <w:noProof/>
        </w:rPr>
        <w:drawing>
          <wp:inline distT="0" distB="0" distL="0" distR="0" wp14:anchorId="62E4DB8A" wp14:editId="49EE628F">
            <wp:extent cx="5271135" cy="50101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5331" w14:textId="77777777" w:rsidR="00FE53E3" w:rsidRDefault="00FE53E3" w:rsidP="00FE53E3"/>
    <w:p w14:paraId="53F937D2" w14:textId="77777777" w:rsidR="00FE53E3" w:rsidRDefault="00FE53E3" w:rsidP="00FE53E3">
      <w:r>
        <w:rPr>
          <w:rFonts w:hint="eastAsia"/>
        </w:rPr>
        <w:t>删除数据：</w:t>
      </w:r>
    </w:p>
    <w:p w14:paraId="1ADF55E6" w14:textId="7B81818B" w:rsidR="00FE53E3" w:rsidRDefault="00FE53E3" w:rsidP="00FE53E3">
      <w:r>
        <w:rPr>
          <w:noProof/>
        </w:rPr>
        <w:lastRenderedPageBreak/>
        <w:drawing>
          <wp:inline distT="0" distB="0" distL="0" distR="0" wp14:anchorId="00C73B2B" wp14:editId="735ABFEB">
            <wp:extent cx="5271135" cy="402653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D88" w14:textId="53EE3DC8" w:rsidR="00FE53E3" w:rsidRDefault="00FE53E3" w:rsidP="00FE53E3">
      <w:r>
        <w:rPr>
          <w:noProof/>
        </w:rPr>
        <w:drawing>
          <wp:inline distT="0" distB="0" distL="0" distR="0" wp14:anchorId="763581A9" wp14:editId="61F37577">
            <wp:extent cx="5271135" cy="18592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DDFD" w14:textId="77777777" w:rsidR="00FE53E3" w:rsidRDefault="00FE53E3" w:rsidP="00FE53E3"/>
    <w:p w14:paraId="70DF2CF7" w14:textId="77777777" w:rsidR="00FE53E3" w:rsidRDefault="00FE53E3" w:rsidP="00FE53E3">
      <w:r>
        <w:rPr>
          <w:rFonts w:hint="eastAsia"/>
        </w:rPr>
        <w:t>更新数据：</w:t>
      </w:r>
    </w:p>
    <w:p w14:paraId="3CCCFBD0" w14:textId="7896E0EF" w:rsidR="00FE53E3" w:rsidRDefault="00FE53E3" w:rsidP="00FE53E3">
      <w:r>
        <w:rPr>
          <w:noProof/>
        </w:rPr>
        <w:drawing>
          <wp:inline distT="0" distB="0" distL="0" distR="0" wp14:anchorId="7DBC3491" wp14:editId="6A5922BF">
            <wp:extent cx="5271135" cy="21666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C9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作业</w:t>
      </w:r>
      <w:r>
        <w:rPr>
          <w:sz w:val="28"/>
          <w:szCs w:val="28"/>
        </w:rPr>
        <w:t>4:</w:t>
      </w:r>
    </w:p>
    <w:p w14:paraId="58ED328A" w14:textId="77777777" w:rsidR="00FE53E3" w:rsidRDefault="00FE53E3" w:rsidP="00FE53E3">
      <w:r>
        <w:t xml:space="preserve">  </w:t>
      </w:r>
      <w:r>
        <w:rPr>
          <w:rFonts w:hint="eastAsia"/>
        </w:rPr>
        <w:t>实验步骤：</w:t>
      </w:r>
    </w:p>
    <w:p w14:paraId="1EB8B81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工程，工程名自己定，任何两个同学也不能相同。</w:t>
      </w:r>
    </w:p>
    <w:p w14:paraId="2F7C24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下面创建一个</w:t>
      </w:r>
      <w:r>
        <w:t>java</w:t>
      </w:r>
      <w:r>
        <w:rPr>
          <w:rFonts w:hint="eastAsia"/>
        </w:rPr>
        <w:t>的包，小写的单词命名，名称自己定。</w:t>
      </w:r>
    </w:p>
    <w:p w14:paraId="48920969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java</w:t>
      </w:r>
      <w:r>
        <w:rPr>
          <w:rFonts w:hint="eastAsia"/>
        </w:rPr>
        <w:t>包下面创建类文件。</w:t>
      </w:r>
    </w:p>
    <w:p w14:paraId="257FEE18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创建数据库，业务自己定，数据库名称自己定，要求</w:t>
      </w:r>
      <w:r>
        <w:t>***</w:t>
      </w:r>
      <w:proofErr w:type="spellStart"/>
      <w:r>
        <w:t>db</w:t>
      </w:r>
      <w:proofErr w:type="spellEnd"/>
      <w:r>
        <w:rPr>
          <w:rFonts w:hint="eastAsia"/>
        </w:rPr>
        <w:t>，例如：</w:t>
      </w:r>
      <w:proofErr w:type="spellStart"/>
      <w:r>
        <w:t>clotherdb,teadb</w:t>
      </w:r>
      <w:proofErr w:type="spellEnd"/>
      <w:r>
        <w:rPr>
          <w:rFonts w:hint="eastAsia"/>
        </w:rPr>
        <w:t>（不能用我举的例子，任何两个同学也不能相同）。</w:t>
      </w:r>
    </w:p>
    <w:p w14:paraId="37DDC63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创建数据表，表名自己定。格式</w:t>
      </w:r>
      <w:r>
        <w:t>t_*</w:t>
      </w:r>
      <w:r>
        <w:rPr>
          <w:rFonts w:hint="eastAsia"/>
        </w:rPr>
        <w:t>，例如</w:t>
      </w:r>
      <w:proofErr w:type="spellStart"/>
      <w:r>
        <w:t>t_book</w:t>
      </w:r>
      <w:proofErr w:type="spellEnd"/>
      <w:r>
        <w:rPr>
          <w:rFonts w:hint="eastAsia"/>
        </w:rPr>
        <w:t>（不能用我举的例子，任何两个同学也不能相同）。</w:t>
      </w:r>
    </w:p>
    <w:p w14:paraId="520B02DA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手动添加数据表几行记录。</w:t>
      </w:r>
    </w:p>
    <w:p w14:paraId="0B79463B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web</w:t>
      </w:r>
      <w:r>
        <w:rPr>
          <w:rFonts w:hint="eastAsia"/>
        </w:rPr>
        <w:t>工程中添加</w:t>
      </w:r>
      <w:proofErr w:type="spellStart"/>
      <w:r>
        <w:t>mysql</w:t>
      </w:r>
      <w:proofErr w:type="spellEnd"/>
      <w:r>
        <w:rPr>
          <w:rFonts w:hint="eastAsia"/>
        </w:rPr>
        <w:t>驱动。</w:t>
      </w:r>
    </w:p>
    <w:p w14:paraId="468801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。</w:t>
      </w:r>
    </w:p>
    <w:p w14:paraId="6AAF6571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要求大家浏览器访问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页面，可以在页面上显示数据库中的记录。</w:t>
      </w:r>
    </w:p>
    <w:p w14:paraId="65D3923D" w14:textId="77777777" w:rsidR="00FE53E3" w:rsidRDefault="00FE53E3" w:rsidP="00FE53E3">
      <w:pPr>
        <w:pStyle w:val="2"/>
      </w:pPr>
      <w:r>
        <w:rPr>
          <w:rFonts w:hint="eastAsia"/>
        </w:rPr>
        <w:t>工程目录：</w:t>
      </w:r>
    </w:p>
    <w:p w14:paraId="009E2779" w14:textId="32E2C4A7" w:rsidR="00FE53E3" w:rsidRDefault="00FE53E3" w:rsidP="00FE53E3">
      <w:r>
        <w:rPr>
          <w:noProof/>
        </w:rPr>
        <w:drawing>
          <wp:inline distT="0" distB="0" distL="0" distR="0" wp14:anchorId="383993F0" wp14:editId="2E98B19E">
            <wp:extent cx="3588385" cy="36499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35B" w14:textId="77777777" w:rsidR="00FE53E3" w:rsidRDefault="00FE53E3" w:rsidP="00FE53E3"/>
    <w:p w14:paraId="61568EF4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代码截图：</w:t>
      </w:r>
    </w:p>
    <w:p w14:paraId="50B7043A" w14:textId="3298A3D5" w:rsidR="00FE53E3" w:rsidRDefault="00FE53E3" w:rsidP="00FE53E3">
      <w:r>
        <w:rPr>
          <w:noProof/>
        </w:rPr>
        <w:drawing>
          <wp:inline distT="0" distB="0" distL="0" distR="0" wp14:anchorId="13ED425F" wp14:editId="794DA3FA">
            <wp:extent cx="5271135" cy="32886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9E4" w14:textId="77777777" w:rsidR="00FE53E3" w:rsidRDefault="00FE53E3" w:rsidP="00FE53E3"/>
    <w:p w14:paraId="1D646AFC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30690024" w14:textId="1F24E8BC" w:rsidR="00FE53E3" w:rsidRDefault="00FE53E3" w:rsidP="00FE53E3">
      <w:r>
        <w:rPr>
          <w:noProof/>
        </w:rPr>
        <w:drawing>
          <wp:inline distT="0" distB="0" distL="0" distR="0" wp14:anchorId="1017E45F" wp14:editId="62FD013A">
            <wp:extent cx="5271135" cy="391096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091" w14:textId="77777777" w:rsidR="00FE53E3" w:rsidRDefault="00FE53E3" w:rsidP="00FE53E3"/>
    <w:p w14:paraId="2DB4CC33" w14:textId="77777777" w:rsidR="00FE53E3" w:rsidRDefault="00FE53E3" w:rsidP="00FE53E3"/>
    <w:p w14:paraId="0C0A8BF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5:</w:t>
      </w:r>
    </w:p>
    <w:p w14:paraId="0BA8F2A8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</w:t>
      </w:r>
      <w:r>
        <w:t>web</w:t>
      </w:r>
      <w:r>
        <w:rPr>
          <w:rFonts w:hint="eastAsia"/>
        </w:rPr>
        <w:t>工程，命名</w:t>
      </w:r>
      <w:r>
        <w:t>*_net</w:t>
      </w:r>
      <w:r>
        <w:rPr>
          <w:rFonts w:hint="eastAsia"/>
        </w:rPr>
        <w:t>，根据自己的业务命名，同学之间</w:t>
      </w:r>
      <w:proofErr w:type="gramStart"/>
      <w:r>
        <w:rPr>
          <w:rFonts w:hint="eastAsia"/>
        </w:rPr>
        <w:t>勿</w:t>
      </w:r>
      <w:proofErr w:type="gramEnd"/>
      <w:r>
        <w:rPr>
          <w:rFonts w:hint="eastAsia"/>
        </w:rPr>
        <w:t>重复，例</w:t>
      </w:r>
      <w:proofErr w:type="spellStart"/>
      <w:r>
        <w:rPr>
          <w:color w:val="FF0000"/>
        </w:rPr>
        <w:t>phone</w:t>
      </w:r>
      <w:r>
        <w:t>_net</w:t>
      </w:r>
      <w:proofErr w:type="spellEnd"/>
      <w:r>
        <w:rPr>
          <w:rFonts w:hint="eastAsia"/>
        </w:rPr>
        <w:t>；</w:t>
      </w:r>
    </w:p>
    <w:p w14:paraId="6B71BBAB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下的</w:t>
      </w:r>
      <w:r>
        <w:t>lib</w:t>
      </w:r>
      <w:r>
        <w:rPr>
          <w:rFonts w:hint="eastAsia"/>
        </w:rPr>
        <w:t>文件夹下添加</w:t>
      </w:r>
      <w:proofErr w:type="spellStart"/>
      <w:r>
        <w:t>mysql</w:t>
      </w:r>
      <w:proofErr w:type="spellEnd"/>
      <w:r>
        <w:rPr>
          <w:rFonts w:hint="eastAsia"/>
        </w:rPr>
        <w:t>驱动；</w:t>
      </w:r>
    </w:p>
    <w:p w14:paraId="05398882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下面添加</w:t>
      </w:r>
      <w:r>
        <w:t>package.</w:t>
      </w:r>
    </w:p>
    <w:p w14:paraId="0B36A099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.beans</w:t>
      </w:r>
      <w:proofErr w:type="spellEnd"/>
    </w:p>
    <w:p w14:paraId="49BBB7FE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.servlets</w:t>
      </w:r>
      <w:proofErr w:type="spellEnd"/>
    </w:p>
    <w:p w14:paraId="418E5DC5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.utils</w:t>
      </w:r>
      <w:proofErr w:type="spellEnd"/>
    </w:p>
    <w:p w14:paraId="0DB027E2" w14:textId="77777777" w:rsidR="00FE53E3" w:rsidRDefault="00FE53E3" w:rsidP="00FE53E3">
      <w:r>
        <w:tab/>
        <w:t xml:space="preserve">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.daos</w:t>
      </w:r>
      <w:proofErr w:type="spellEnd"/>
    </w:p>
    <w:p w14:paraId="39F6D05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.utils</w:t>
      </w:r>
      <w:proofErr w:type="spellEnd"/>
      <w:r>
        <w:rPr>
          <w:rFonts w:hint="eastAsia"/>
        </w:rPr>
        <w:t>中添加已经写好的</w:t>
      </w:r>
      <w:proofErr w:type="spellStart"/>
      <w:r>
        <w:t>jdbc</w:t>
      </w:r>
      <w:proofErr w:type="spellEnd"/>
      <w:r>
        <w:rPr>
          <w:rFonts w:hint="eastAsia"/>
        </w:rPr>
        <w:t>函数；</w:t>
      </w:r>
    </w:p>
    <w:p w14:paraId="4CA4294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创建数据库</w:t>
      </w:r>
      <w:proofErr w:type="spellStart"/>
      <w:r>
        <w:rPr>
          <w:color w:val="FF0000"/>
        </w:rPr>
        <w:t>phone</w:t>
      </w:r>
      <w:r>
        <w:t>_db</w:t>
      </w:r>
      <w:proofErr w:type="spellEnd"/>
      <w:r>
        <w:t>.</w:t>
      </w:r>
    </w:p>
    <w:p w14:paraId="50D11436" w14:textId="77777777" w:rsidR="00FE53E3" w:rsidRDefault="00FE53E3" w:rsidP="00FE53E3">
      <w:pPr>
        <w:ind w:left="90" w:firstLineChars="300" w:firstLine="630"/>
      </w:pPr>
      <w:r>
        <w:rPr>
          <w:rFonts w:hint="eastAsia"/>
        </w:rPr>
        <w:t>创建数据表</w:t>
      </w:r>
      <w:proofErr w:type="spellStart"/>
      <w:r>
        <w:t>t_</w:t>
      </w:r>
      <w:r>
        <w:rPr>
          <w:color w:val="FF0000"/>
        </w:rPr>
        <w:t>phone</w:t>
      </w:r>
      <w:proofErr w:type="spellEnd"/>
      <w:r>
        <w:t>.</w:t>
      </w:r>
    </w:p>
    <w:p w14:paraId="00014006" w14:textId="77777777" w:rsidR="00FE53E3" w:rsidRDefault="00FE53E3" w:rsidP="00FE53E3">
      <w:r>
        <w:t xml:space="preserve">     </w:t>
      </w:r>
      <w:r>
        <w:tab/>
      </w:r>
      <w:proofErr w:type="spellStart"/>
      <w:r>
        <w:t>phone_id</w:t>
      </w:r>
      <w:proofErr w:type="spellEnd"/>
      <w:r>
        <w:t xml:space="preserve">, </w:t>
      </w:r>
      <w:proofErr w:type="spellStart"/>
      <w:r>
        <w:t>phone_</w:t>
      </w:r>
      <w:proofErr w:type="gramStart"/>
      <w:r>
        <w:t>name,phone</w:t>
      </w:r>
      <w:proofErr w:type="gramEnd"/>
      <w:r>
        <w:t>_price</w:t>
      </w:r>
      <w:proofErr w:type="spellEnd"/>
      <w:r>
        <w:t xml:space="preserve"> ,</w:t>
      </w:r>
      <w:proofErr w:type="spellStart"/>
      <w:r>
        <w:t>phone_class</w:t>
      </w:r>
      <w:proofErr w:type="spellEnd"/>
    </w:p>
    <w:p w14:paraId="4B01E8F1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.beans</w:t>
      </w:r>
      <w:proofErr w:type="spellEnd"/>
      <w:r>
        <w:rPr>
          <w:rFonts w:hint="eastAsia"/>
        </w:rPr>
        <w:t>包下创建</w:t>
      </w:r>
      <w:proofErr w:type="spellStart"/>
      <w:r>
        <w:t>javabean</w:t>
      </w:r>
      <w:proofErr w:type="spellEnd"/>
      <w:r>
        <w:rPr>
          <w:rFonts w:hint="eastAsia"/>
        </w:rPr>
        <w:t>类：</w:t>
      </w:r>
      <w:r>
        <w:rPr>
          <w:color w:val="FF0000"/>
        </w:rPr>
        <w:t>Phone</w:t>
      </w:r>
      <w:r>
        <w:t>.java</w:t>
      </w:r>
    </w:p>
    <w:p w14:paraId="235239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com.</w:t>
      </w:r>
      <w:r>
        <w:rPr>
          <w:color w:val="FF0000"/>
        </w:rPr>
        <w:t>phone</w:t>
      </w:r>
      <w:r>
        <w:t>.daos</w:t>
      </w:r>
      <w:proofErr w:type="spellEnd"/>
      <w:r>
        <w:rPr>
          <w:rFonts w:hint="eastAsia"/>
        </w:rPr>
        <w:t>中创建</w:t>
      </w:r>
      <w:r>
        <w:t>PhoneImpl.java</w:t>
      </w:r>
      <w:r>
        <w:rPr>
          <w:rFonts w:hint="eastAsia"/>
        </w:rPr>
        <w:t>，编写添加函数。</w:t>
      </w:r>
    </w:p>
    <w:p w14:paraId="246DE95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.servlets</w:t>
      </w:r>
      <w:proofErr w:type="spellEnd"/>
      <w:r>
        <w:rPr>
          <w:rFonts w:hint="eastAsia"/>
        </w:rPr>
        <w:t>创建</w:t>
      </w:r>
      <w:r>
        <w:t>PhoneServlet.java</w:t>
      </w:r>
      <w:r>
        <w:rPr>
          <w:rFonts w:hint="eastAsia"/>
        </w:rPr>
        <w:t>文件，编写添加函数。</w:t>
      </w:r>
    </w:p>
    <w:p w14:paraId="279D6D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web.xml</w:t>
      </w:r>
      <w:r>
        <w:rPr>
          <w:rFonts w:hint="eastAsia"/>
        </w:rPr>
        <w:t>中配置</w:t>
      </w:r>
      <w:r>
        <w:t>servlet</w:t>
      </w:r>
      <w:r>
        <w:rPr>
          <w:rFonts w:hint="eastAsia"/>
        </w:rPr>
        <w:t>。</w:t>
      </w:r>
    </w:p>
    <w:p w14:paraId="5D77BDE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Hbuilder</w:t>
      </w:r>
      <w:proofErr w:type="spellEnd"/>
      <w:r>
        <w:rPr>
          <w:rFonts w:hint="eastAsia"/>
        </w:rPr>
        <w:t>编写添加页面。</w:t>
      </w:r>
    </w:p>
    <w:p w14:paraId="55BD1BF6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中添加文件夹</w:t>
      </w:r>
      <w:r>
        <w:t>phone,</w:t>
      </w:r>
      <w:r>
        <w:rPr>
          <w:rFonts w:hint="eastAsia"/>
        </w:rPr>
        <w:t>并在</w:t>
      </w:r>
      <w:r>
        <w:t>phone</w:t>
      </w:r>
      <w:r>
        <w:rPr>
          <w:rFonts w:hint="eastAsia"/>
        </w:rPr>
        <w:t>中添加</w:t>
      </w:r>
      <w:proofErr w:type="spellStart"/>
      <w:r>
        <w:t>addphone.jsp</w:t>
      </w:r>
      <w:proofErr w:type="spellEnd"/>
      <w:r>
        <w:rPr>
          <w:rFonts w:hint="eastAsia"/>
        </w:rPr>
        <w:t>文件。</w:t>
      </w:r>
    </w:p>
    <w:p w14:paraId="52E68C6D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调试，从页面添加数据到数据库。</w:t>
      </w:r>
    </w:p>
    <w:p w14:paraId="71A60630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0948626A" w14:textId="53BF27EB" w:rsidR="00FE53E3" w:rsidRDefault="00FE53E3" w:rsidP="00FE53E3">
      <w:r>
        <w:rPr>
          <w:noProof/>
        </w:rPr>
        <w:drawing>
          <wp:inline distT="0" distB="0" distL="0" distR="0" wp14:anchorId="7FA0CA47" wp14:editId="17312758">
            <wp:extent cx="5274310" cy="4092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4377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工程目录：</w:t>
      </w:r>
    </w:p>
    <w:p w14:paraId="0DCD0699" w14:textId="52474224" w:rsidR="00FE53E3" w:rsidRDefault="00FE53E3" w:rsidP="00FE53E3">
      <w:r>
        <w:rPr>
          <w:noProof/>
        </w:rPr>
        <w:drawing>
          <wp:inline distT="0" distB="0" distL="0" distR="0" wp14:anchorId="567D07B8" wp14:editId="78B4FC7D">
            <wp:extent cx="3627120" cy="6846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D14F" w14:textId="77777777" w:rsidR="00FE53E3" w:rsidRDefault="00FE53E3" w:rsidP="00FE53E3"/>
    <w:p w14:paraId="6EA4803D" w14:textId="77777777" w:rsidR="00FE53E3" w:rsidRDefault="00FE53E3" w:rsidP="00FE53E3">
      <w:pPr>
        <w:pStyle w:val="2"/>
      </w:pPr>
      <w:r>
        <w:rPr>
          <w:rFonts w:hint="eastAsia"/>
        </w:rPr>
        <w:t>代码截图</w:t>
      </w:r>
    </w:p>
    <w:p w14:paraId="37D89B5F" w14:textId="77777777" w:rsidR="00FE53E3" w:rsidRDefault="00FE53E3" w:rsidP="00FE53E3">
      <w:r>
        <w:rPr>
          <w:rFonts w:hint="eastAsia"/>
        </w:rPr>
        <w:t>添加数据：</w:t>
      </w:r>
    </w:p>
    <w:p w14:paraId="0BCD650E" w14:textId="4E18389D" w:rsidR="00FE53E3" w:rsidRDefault="00FE53E3" w:rsidP="00FE53E3">
      <w:r>
        <w:rPr>
          <w:noProof/>
        </w:rPr>
        <w:lastRenderedPageBreak/>
        <w:drawing>
          <wp:inline distT="0" distB="0" distL="0" distR="0" wp14:anchorId="159DF67D" wp14:editId="3502F906">
            <wp:extent cx="5274310" cy="3634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FE2" w14:textId="77777777" w:rsidR="00FE53E3" w:rsidRDefault="00FE53E3" w:rsidP="00FE53E3"/>
    <w:p w14:paraId="64F8EAF9" w14:textId="77777777" w:rsidR="00FE53E3" w:rsidRDefault="00FE53E3" w:rsidP="00FE53E3">
      <w:r>
        <w:rPr>
          <w:rFonts w:hint="eastAsia"/>
        </w:rPr>
        <w:t>连接数据库：</w:t>
      </w:r>
    </w:p>
    <w:p w14:paraId="3C5B458C" w14:textId="4C41DF55" w:rsidR="00FE53E3" w:rsidRDefault="00FE53E3" w:rsidP="00FE53E3">
      <w:r>
        <w:rPr>
          <w:noProof/>
        </w:rPr>
        <w:drawing>
          <wp:inline distT="0" distB="0" distL="0" distR="0" wp14:anchorId="6805C850" wp14:editId="72E81386">
            <wp:extent cx="5274310" cy="4135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5B4" w14:textId="77777777" w:rsidR="00FE53E3" w:rsidRDefault="00FE53E3" w:rsidP="00FE53E3"/>
    <w:p w14:paraId="3C83D5B3" w14:textId="77777777" w:rsidR="00FE53E3" w:rsidRDefault="00FE53E3" w:rsidP="00FE53E3">
      <w:r>
        <w:rPr>
          <w:rFonts w:hint="eastAsia"/>
        </w:rPr>
        <w:t>添加数据：</w:t>
      </w:r>
    </w:p>
    <w:p w14:paraId="28AA0D6B" w14:textId="1FA87B80" w:rsidR="00FE53E3" w:rsidRDefault="00FE53E3" w:rsidP="00FE53E3">
      <w:r>
        <w:rPr>
          <w:noProof/>
        </w:rPr>
        <w:lastRenderedPageBreak/>
        <w:drawing>
          <wp:inline distT="0" distB="0" distL="0" distR="0" wp14:anchorId="40E29A07" wp14:editId="58787189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019" w14:textId="77777777" w:rsidR="00FE53E3" w:rsidRDefault="00FE53E3" w:rsidP="00FE53E3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6891DAD5" w14:textId="3BA73113" w:rsidR="00FE53E3" w:rsidRDefault="00FE53E3" w:rsidP="00FE53E3">
      <w:r>
        <w:rPr>
          <w:noProof/>
        </w:rPr>
        <w:drawing>
          <wp:inline distT="0" distB="0" distL="0" distR="0" wp14:anchorId="503BC6C6" wp14:editId="709267DB">
            <wp:extent cx="5271135" cy="3888105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FB8" w14:textId="5461F849" w:rsidR="00FE53E3" w:rsidRDefault="00FE53E3" w:rsidP="00FE53E3">
      <w:r>
        <w:rPr>
          <w:noProof/>
        </w:rPr>
        <w:lastRenderedPageBreak/>
        <w:drawing>
          <wp:inline distT="0" distB="0" distL="0" distR="0" wp14:anchorId="204577AB" wp14:editId="5EF411F6">
            <wp:extent cx="5271135" cy="21901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E6BB" w14:textId="77777777" w:rsidR="00FE53E3" w:rsidRDefault="00FE53E3" w:rsidP="00FE53E3"/>
    <w:p w14:paraId="7D784216" w14:textId="04DC571A" w:rsidR="00FE53E3" w:rsidRDefault="0036718D" w:rsidP="00FE53E3">
      <w:r>
        <w:rPr>
          <w:noProof/>
        </w:rPr>
        <w:drawing>
          <wp:anchor distT="0" distB="0" distL="114300" distR="114300" simplePos="0" relativeHeight="251657216" behindDoc="0" locked="0" layoutInCell="1" allowOverlap="1" wp14:anchorId="4EBE460C" wp14:editId="4503CF52">
            <wp:simplePos x="0" y="0"/>
            <wp:positionH relativeFrom="page">
              <wp:align>left</wp:align>
            </wp:positionH>
            <wp:positionV relativeFrom="paragraph">
              <wp:posOffset>297815</wp:posOffset>
            </wp:positionV>
            <wp:extent cx="7557770" cy="3926205"/>
            <wp:effectExtent l="0" t="0" r="5080" b="0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3E3">
        <w:rPr>
          <w:rFonts w:hint="eastAsia"/>
        </w:rPr>
        <w:t>前端页面</w:t>
      </w:r>
      <w:r w:rsidR="00FE53E3">
        <w:t>html:</w:t>
      </w:r>
    </w:p>
    <w:p w14:paraId="098C4201" w14:textId="542404E3" w:rsidR="00FE53E3" w:rsidRDefault="00FE53E3" w:rsidP="00FE53E3"/>
    <w:p w14:paraId="7E331681" w14:textId="77777777" w:rsidR="00C62A3C" w:rsidRDefault="00C62A3C" w:rsidP="00FE53E3"/>
    <w:p w14:paraId="7836F6D2" w14:textId="77777777" w:rsidR="00C62A3C" w:rsidRDefault="00C62A3C" w:rsidP="00FE53E3"/>
    <w:p w14:paraId="146696E7" w14:textId="77777777" w:rsidR="00C62A3C" w:rsidRDefault="00C62A3C" w:rsidP="00FE53E3"/>
    <w:p w14:paraId="2B37B767" w14:textId="77777777" w:rsidR="00C62A3C" w:rsidRDefault="00C62A3C" w:rsidP="00FE53E3"/>
    <w:p w14:paraId="3D13576E" w14:textId="77777777" w:rsidR="00C62A3C" w:rsidRDefault="00C62A3C" w:rsidP="00FE53E3"/>
    <w:p w14:paraId="73F2B91B" w14:textId="77777777" w:rsidR="00C62A3C" w:rsidRDefault="00C62A3C" w:rsidP="00FE53E3"/>
    <w:p w14:paraId="3BEC994D" w14:textId="77777777" w:rsidR="00C62A3C" w:rsidRDefault="00C62A3C" w:rsidP="00FE53E3"/>
    <w:p w14:paraId="72E8EFEE" w14:textId="77777777" w:rsidR="00C62A3C" w:rsidRDefault="00C62A3C" w:rsidP="00FE53E3"/>
    <w:p w14:paraId="35054FEC" w14:textId="77777777" w:rsidR="00C62A3C" w:rsidRDefault="00C62A3C" w:rsidP="00FE53E3"/>
    <w:p w14:paraId="20FE5EB3" w14:textId="77777777" w:rsidR="00C62A3C" w:rsidRDefault="00C62A3C" w:rsidP="00FE53E3"/>
    <w:p w14:paraId="2B77E2CC" w14:textId="77777777" w:rsidR="00C62A3C" w:rsidRDefault="00C62A3C" w:rsidP="00FE53E3"/>
    <w:p w14:paraId="283EC1B7" w14:textId="77777777" w:rsidR="00C62A3C" w:rsidRDefault="00C62A3C" w:rsidP="00FE53E3"/>
    <w:p w14:paraId="5ED2DE9E" w14:textId="77777777" w:rsidR="00C62A3C" w:rsidRDefault="00C62A3C" w:rsidP="00FE53E3"/>
    <w:p w14:paraId="64CCC527" w14:textId="0A9A5C48" w:rsidR="00FE53E3" w:rsidRDefault="00FE53E3" w:rsidP="00FE53E3">
      <w:proofErr w:type="spellStart"/>
      <w:r>
        <w:t>css</w:t>
      </w:r>
      <w:proofErr w:type="spellEnd"/>
      <w:r>
        <w:t>:</w:t>
      </w:r>
    </w:p>
    <w:p w14:paraId="1EB44A21" w14:textId="77777777" w:rsidR="00FE53E3" w:rsidRDefault="00FE53E3" w:rsidP="00FE53E3"/>
    <w:p w14:paraId="058C891E" w14:textId="7CEB819E" w:rsidR="00FE53E3" w:rsidRDefault="00FE53E3" w:rsidP="00FE53E3">
      <w:r>
        <w:rPr>
          <w:noProof/>
        </w:rPr>
        <w:drawing>
          <wp:inline distT="0" distB="0" distL="0" distR="0" wp14:anchorId="240C9784" wp14:editId="2B11FB22">
            <wp:extent cx="5733065" cy="4579684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27" cy="458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0E" w14:textId="2056291B" w:rsidR="00FE53E3" w:rsidRDefault="00FE53E3" w:rsidP="00FE53E3">
      <w:pPr>
        <w:pStyle w:val="2"/>
      </w:pPr>
      <w:r>
        <w:rPr>
          <w:rFonts w:hint="eastAsia"/>
        </w:rPr>
        <w:lastRenderedPageBreak/>
        <w:t>运行结果：</w:t>
      </w:r>
    </w:p>
    <w:p w14:paraId="5003DDE7" w14:textId="20494877" w:rsidR="00FE53E3" w:rsidRDefault="00FE53E3" w:rsidP="00FE53E3">
      <w:r>
        <w:rPr>
          <w:noProof/>
        </w:rPr>
        <w:drawing>
          <wp:inline distT="0" distB="0" distL="0" distR="0" wp14:anchorId="121D65DE" wp14:editId="718CE2DF">
            <wp:extent cx="5263515" cy="28352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D76" w14:textId="2473AB7B" w:rsidR="00FE53E3" w:rsidRDefault="0036718D" w:rsidP="00FE53E3">
      <w:r>
        <w:rPr>
          <w:noProof/>
        </w:rPr>
        <w:drawing>
          <wp:anchor distT="0" distB="0" distL="114300" distR="114300" simplePos="0" relativeHeight="251658240" behindDoc="0" locked="0" layoutInCell="1" allowOverlap="1" wp14:anchorId="749212EC" wp14:editId="580A5046">
            <wp:simplePos x="0" y="0"/>
            <wp:positionH relativeFrom="page">
              <wp:posOffset>569760</wp:posOffset>
            </wp:positionH>
            <wp:positionV relativeFrom="paragraph">
              <wp:posOffset>408183</wp:posOffset>
            </wp:positionV>
            <wp:extent cx="6623201" cy="3042877"/>
            <wp:effectExtent l="0" t="0" r="6350" b="5715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201" cy="3042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29D7" w14:textId="4E80748B" w:rsidR="00FE53E3" w:rsidRDefault="00FE53E3" w:rsidP="00FE53E3">
      <w:r>
        <w:rPr>
          <w:noProof/>
        </w:rPr>
        <w:lastRenderedPageBreak/>
        <w:drawing>
          <wp:inline distT="0" distB="0" distL="0" distR="0" wp14:anchorId="0CD9B0FF" wp14:editId="5F7960B9">
            <wp:extent cx="5274310" cy="3295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8B45" w14:textId="77777777" w:rsidR="0045752E" w:rsidRDefault="0045752E" w:rsidP="0045752E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 w:rsidRPr="0045752E">
        <w:rPr>
          <w:rFonts w:hint="eastAsia"/>
          <w:sz w:val="21"/>
          <w:szCs w:val="21"/>
        </w:rPr>
        <w:t>6</w:t>
      </w:r>
      <w:r w:rsidRPr="0045752E">
        <w:rPr>
          <w:rFonts w:hint="eastAsia"/>
          <w:sz w:val="21"/>
          <w:szCs w:val="21"/>
        </w:rPr>
        <w:t>：</w:t>
      </w:r>
      <w:r w:rsidR="002C20C1">
        <w:rPr>
          <w:rFonts w:hint="eastAsia"/>
          <w:sz w:val="21"/>
          <w:szCs w:val="21"/>
        </w:rPr>
        <w:t>修改</w:t>
      </w:r>
    </w:p>
    <w:p w14:paraId="1D60B7B3" w14:textId="77777777" w:rsidR="0045752E" w:rsidRPr="0045752E" w:rsidRDefault="0045752E" w:rsidP="0045752E">
      <w:r>
        <w:rPr>
          <w:rFonts w:hint="eastAsia"/>
        </w:rPr>
        <w:t>在作业</w:t>
      </w:r>
      <w:r>
        <w:rPr>
          <w:rFonts w:hint="eastAsia"/>
        </w:rPr>
        <w:t>5</w:t>
      </w:r>
      <w:r>
        <w:rPr>
          <w:rFonts w:hint="eastAsia"/>
        </w:rPr>
        <w:t>的基础上添加如下功能：</w:t>
      </w:r>
    </w:p>
    <w:p w14:paraId="22741B81" w14:textId="34ABC25B" w:rsidR="00071A66" w:rsidRDefault="00071A66" w:rsidP="00175060">
      <w:r>
        <w:rPr>
          <w:rFonts w:hint="eastAsia"/>
        </w:rPr>
        <w:t>（</w:t>
      </w:r>
      <w:r w:rsidR="0045752E">
        <w:rPr>
          <w:rFonts w:hint="eastAsia"/>
        </w:rPr>
        <w:t>1</w:t>
      </w:r>
      <w:r>
        <w:rPr>
          <w:rFonts w:hint="eastAsia"/>
        </w:rPr>
        <w:t>）、修改。</w:t>
      </w:r>
    </w:p>
    <w:p w14:paraId="3C4BF267" w14:textId="575BF8EE" w:rsidR="008242EB" w:rsidRDefault="008242EB" w:rsidP="00175060">
      <w:r>
        <w:rPr>
          <w:noProof/>
        </w:rPr>
        <w:drawing>
          <wp:inline distT="0" distB="0" distL="0" distR="0" wp14:anchorId="05B1E4C1" wp14:editId="5093F648">
            <wp:extent cx="5274310" cy="4433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4F4" w14:textId="30FD728D" w:rsidR="008242EB" w:rsidRDefault="008242EB" w:rsidP="00175060"/>
    <w:p w14:paraId="06205747" w14:textId="08B441AC" w:rsidR="008242EB" w:rsidRDefault="008242EB" w:rsidP="00175060">
      <w:r>
        <w:rPr>
          <w:noProof/>
        </w:rPr>
        <w:lastRenderedPageBreak/>
        <w:drawing>
          <wp:inline distT="0" distB="0" distL="0" distR="0" wp14:anchorId="60FA6EA8" wp14:editId="5881DAD0">
            <wp:extent cx="5274310" cy="2423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A60" w14:textId="529EB18B" w:rsidR="008242EB" w:rsidRDefault="008242EB" w:rsidP="00175060"/>
    <w:p w14:paraId="2D0DF677" w14:textId="5C8C065F" w:rsidR="008242EB" w:rsidRDefault="008242EB" w:rsidP="00175060">
      <w:proofErr w:type="spellStart"/>
      <w:r>
        <w:t>M</w:t>
      </w:r>
      <w:r>
        <w:rPr>
          <w:rFonts w:hint="eastAsia"/>
        </w:rPr>
        <w:t>odifyheadphone</w:t>
      </w:r>
      <w:proofErr w:type="spellEnd"/>
      <w:r>
        <w:rPr>
          <w:rFonts w:hint="eastAsia"/>
        </w:rPr>
        <w:t>页面代码：</w:t>
      </w:r>
    </w:p>
    <w:p w14:paraId="6848560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_phone.beans.Headphone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A1863F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54BFE16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6036409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1C58F8D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4E05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2773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99A92C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DFBC4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/headphone/addheadphone.css"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4EC10D1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208D9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E3B57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B55C2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9C96B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A4DADF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1179B5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B05FA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652893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76622D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53B6F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/servlet/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headphoneservlet?para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=add"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9E53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E8047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</w:t>
      </w:r>
    </w:p>
    <w:p w14:paraId="0DFF02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Headphone headphone=(Headphone)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request.getAttribute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07EDA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4A34396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08A8D7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E62DE4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1F6633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44A41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修改耳机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C84E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26E79E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7D4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耳机编号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A8AD7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14AFF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BAF4D8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3D1F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耳机名称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E7049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A9295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A2F5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9A93B8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耳机价格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C5D787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E45A8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70F3E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74909F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耳机分类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0FC23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9A730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3B8C1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E7B13C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B241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提交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0B7D7E8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重写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686BD1D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5D286B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E451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2444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backindex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6D601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"http://localhost:8887/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headphone_net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/headphone/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index.jsp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&gt;</w:t>
      </w:r>
    </w:p>
    <w:p w14:paraId="4E0B7D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返回首页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E758C7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5A28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7A20B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4D46D5D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1876C0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4751B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16637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DD59EF" w14:textId="3FF1EC53" w:rsidR="008242EB" w:rsidRDefault="008242EB" w:rsidP="008242EB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5B4FF6A8" w14:textId="3DE9105D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2</w:t>
      </w:r>
      <w:r>
        <w:rPr>
          <w:rFonts w:hint="eastAsia"/>
        </w:rPr>
        <w:t>）、添加首页，增加链接“手机添加”，增加链接“手机查询”；</w:t>
      </w:r>
    </w:p>
    <w:p w14:paraId="31259A73" w14:textId="6FD4A676" w:rsidR="00880FD6" w:rsidRDefault="00880FD6" w:rsidP="00175060">
      <w:r>
        <w:rPr>
          <w:noProof/>
        </w:rPr>
        <w:lastRenderedPageBreak/>
        <w:drawing>
          <wp:inline distT="0" distB="0" distL="0" distR="0" wp14:anchorId="13181E93" wp14:editId="4DB9E6B6">
            <wp:extent cx="5274310" cy="4959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E9C" w14:textId="128AA80E" w:rsidR="00880FD6" w:rsidRDefault="00880FD6" w:rsidP="00175060">
      <w:proofErr w:type="spellStart"/>
      <w:r>
        <w:t>I</w:t>
      </w:r>
      <w:r>
        <w:rPr>
          <w:rFonts w:hint="eastAsia"/>
        </w:rPr>
        <w:t>ndex.jsp</w:t>
      </w:r>
      <w:proofErr w:type="spellEnd"/>
      <w:r>
        <w:rPr>
          <w:rFonts w:hint="eastAsia"/>
        </w:rPr>
        <w:t>代码：</w:t>
      </w:r>
    </w:p>
    <w:p w14:paraId="6C5DEB30" w14:textId="77777777" w:rsidR="00880FD6" w:rsidRDefault="00880FD6" w:rsidP="00175060"/>
    <w:p w14:paraId="3FAACA0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org.apache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.jasper.tagplugins.jstl.core.If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16144CC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23D21B8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java.util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E77BEF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62E62C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34ACB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57724FE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70332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717A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C03ACF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查找耳机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EB81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/headphone/index.css"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73B97E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334834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65C67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7A7E7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529BE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D33109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10EC8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F48F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B0107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7477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0815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"button1"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C59C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"http://localhost:8887/headphone_net/headphone/addheadphone.jsp"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AD212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添加手机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DCAFC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B5129E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3C097D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"button2"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8E241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"http://localhost:8887/headphone_net/headphone/searchheadphone.jsp"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0B72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手机查询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30B06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EC819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2334DD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3E642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963D8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7FC472A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6FA3D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EC94D2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5EB476" w14:textId="34C3BDEF" w:rsidR="00880FD6" w:rsidRDefault="00880FD6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5A541D" w14:textId="2859B1A8" w:rsidR="00690BE0" w:rsidRDefault="00690BE0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2F659745" w14:textId="4AE1A8DD" w:rsidR="00690BE0" w:rsidRDefault="00690BE0" w:rsidP="00880FD6">
      <w:r>
        <w:t>I</w:t>
      </w:r>
      <w:r>
        <w:rPr>
          <w:rFonts w:hint="eastAsia"/>
        </w:rPr>
        <w:t>ndex.</w:t>
      </w:r>
      <w:r>
        <w:t>css</w:t>
      </w:r>
      <w:r>
        <w:rPr>
          <w:rFonts w:hint="eastAsia"/>
        </w:rPr>
        <w:t>代码：</w:t>
      </w:r>
      <w:r>
        <w:t>:</w:t>
      </w:r>
    </w:p>
    <w:p w14:paraId="5EEE7540" w14:textId="77777777" w:rsidR="00690BE0" w:rsidRPr="00690BE0" w:rsidRDefault="00690BE0" w:rsidP="00690BE0">
      <w:proofErr w:type="gramStart"/>
      <w:r w:rsidRPr="00690BE0">
        <w:t>body{</w:t>
      </w:r>
      <w:proofErr w:type="gramEnd"/>
    </w:p>
    <w:p w14:paraId="7D150531" w14:textId="77777777" w:rsidR="00690BE0" w:rsidRPr="00690BE0" w:rsidRDefault="00690BE0" w:rsidP="00690BE0">
      <w:r w:rsidRPr="00690BE0">
        <w:rPr>
          <w:i/>
          <w:iCs/>
        </w:rPr>
        <w:t>margin</w:t>
      </w:r>
      <w:r w:rsidRPr="00690BE0">
        <w:t>: 0;</w:t>
      </w:r>
    </w:p>
    <w:p w14:paraId="2A752D0D" w14:textId="77777777" w:rsidR="00690BE0" w:rsidRPr="00690BE0" w:rsidRDefault="00690BE0" w:rsidP="00690BE0">
      <w:r w:rsidRPr="00690BE0">
        <w:t>}</w:t>
      </w:r>
    </w:p>
    <w:p w14:paraId="6C4E1620" w14:textId="77777777" w:rsidR="00690BE0" w:rsidRPr="00690BE0" w:rsidRDefault="00690BE0" w:rsidP="00690BE0">
      <w:r w:rsidRPr="00690BE0">
        <w:t>#</w:t>
      </w:r>
      <w:proofErr w:type="gramStart"/>
      <w:r w:rsidRPr="00690BE0">
        <w:t>all{</w:t>
      </w:r>
      <w:proofErr w:type="gramEnd"/>
    </w:p>
    <w:p w14:paraId="0AB3B1A1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80%;</w:t>
      </w:r>
    </w:p>
    <w:p w14:paraId="2AB2257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600px;</w:t>
      </w:r>
    </w:p>
    <w:p w14:paraId="0F53EDA5" w14:textId="77777777" w:rsidR="00690BE0" w:rsidRPr="00690BE0" w:rsidRDefault="00690BE0" w:rsidP="00690BE0">
      <w:r w:rsidRPr="00690BE0">
        <w:tab/>
        <w:t xml:space="preserve">/*border: 1px solid </w:t>
      </w:r>
      <w:proofErr w:type="gramStart"/>
      <w:r w:rsidRPr="00690BE0">
        <w:t>black ;</w:t>
      </w:r>
      <w:proofErr w:type="gramEnd"/>
      <w:r w:rsidRPr="00690BE0">
        <w:t>*/</w:t>
      </w:r>
    </w:p>
    <w:p w14:paraId="21D09B4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margin</w:t>
      </w:r>
      <w:r w:rsidRPr="00690BE0">
        <w:t>: auto;</w:t>
      </w:r>
    </w:p>
    <w:p w14:paraId="5AE0A497" w14:textId="77777777" w:rsidR="00690BE0" w:rsidRPr="00690BE0" w:rsidRDefault="00690BE0" w:rsidP="00690BE0">
      <w:r w:rsidRPr="00690BE0">
        <w:t>}</w:t>
      </w:r>
    </w:p>
    <w:p w14:paraId="7717137D" w14:textId="77777777" w:rsidR="00690BE0" w:rsidRPr="00690BE0" w:rsidRDefault="00690BE0" w:rsidP="00690BE0">
      <w:r w:rsidRPr="00690BE0">
        <w:t>#all #</w:t>
      </w:r>
      <w:proofErr w:type="gramStart"/>
      <w:r w:rsidRPr="00690BE0">
        <w:t>top{</w:t>
      </w:r>
      <w:proofErr w:type="gramEnd"/>
    </w:p>
    <w:p w14:paraId="4B538C0F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height</w:t>
      </w:r>
      <w:r w:rsidRPr="00690BE0">
        <w:t>: 180px;</w:t>
      </w:r>
    </w:p>
    <w:p w14:paraId="5F30F9C8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background-image</w:t>
      </w:r>
      <w:r w:rsidRPr="00690BE0">
        <w:t xml:space="preserve">: </w:t>
      </w:r>
      <w:proofErr w:type="spellStart"/>
      <w:r w:rsidRPr="00690BE0">
        <w:t>url</w:t>
      </w:r>
      <w:proofErr w:type="spellEnd"/>
      <w:r w:rsidRPr="00690BE0">
        <w:t>(../../</w:t>
      </w:r>
      <w:proofErr w:type="spellStart"/>
      <w:r w:rsidRPr="00690BE0">
        <w:t>img</w:t>
      </w:r>
      <w:proofErr w:type="spellEnd"/>
      <w:r w:rsidRPr="00690BE0">
        <w:t>/headphone/topbg.JPG);</w:t>
      </w:r>
    </w:p>
    <w:p w14:paraId="74EB61CB" w14:textId="77777777" w:rsidR="00690BE0" w:rsidRPr="00690BE0" w:rsidRDefault="00690BE0" w:rsidP="00690BE0">
      <w:r w:rsidRPr="00690BE0">
        <w:t>}</w:t>
      </w:r>
    </w:p>
    <w:p w14:paraId="0513976B" w14:textId="77777777" w:rsidR="00690BE0" w:rsidRPr="00690BE0" w:rsidRDefault="00690BE0" w:rsidP="00690BE0">
      <w:r w:rsidRPr="00690BE0">
        <w:t>#</w:t>
      </w:r>
      <w:proofErr w:type="gramStart"/>
      <w:r w:rsidRPr="00690BE0">
        <w:t>nav{</w:t>
      </w:r>
      <w:proofErr w:type="gramEnd"/>
    </w:p>
    <w:p w14:paraId="5BA4A24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55F2B01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deepskyblue</w:t>
      </w:r>
      <w:proofErr w:type="spellEnd"/>
      <w:r w:rsidRPr="00690BE0">
        <w:t>;</w:t>
      </w:r>
    </w:p>
    <w:p w14:paraId="5A5B7ACA" w14:textId="77777777" w:rsidR="00690BE0" w:rsidRPr="00690BE0" w:rsidRDefault="00690BE0" w:rsidP="00690BE0">
      <w:r w:rsidRPr="00690BE0">
        <w:t>}</w:t>
      </w:r>
    </w:p>
    <w:p w14:paraId="028275F2" w14:textId="77777777" w:rsidR="00690BE0" w:rsidRPr="00690BE0" w:rsidRDefault="00690BE0" w:rsidP="00690BE0">
      <w:r w:rsidRPr="00690BE0">
        <w:lastRenderedPageBreak/>
        <w:t>#</w:t>
      </w:r>
      <w:proofErr w:type="gramStart"/>
      <w:r w:rsidRPr="00690BE0">
        <w:t>main{</w:t>
      </w:r>
      <w:proofErr w:type="gramEnd"/>
    </w:p>
    <w:p w14:paraId="61F3813B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400px;</w:t>
      </w:r>
    </w:p>
    <w:p w14:paraId="55B196B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background-color</w:t>
      </w:r>
      <w:r w:rsidRPr="00690BE0">
        <w:t>: aquamarine</w:t>
      </w:r>
    </w:p>
    <w:p w14:paraId="18F0CD7E" w14:textId="77777777" w:rsidR="00690BE0" w:rsidRPr="00690BE0" w:rsidRDefault="00690BE0" w:rsidP="00690BE0">
      <w:r w:rsidRPr="00690BE0">
        <w:t>}</w:t>
      </w:r>
    </w:p>
    <w:p w14:paraId="690825C6" w14:textId="77777777" w:rsidR="00690BE0" w:rsidRPr="00690BE0" w:rsidRDefault="00690BE0" w:rsidP="00690BE0">
      <w:r w:rsidRPr="00690BE0">
        <w:t xml:space="preserve">#main </w:t>
      </w:r>
      <w:proofErr w:type="gramStart"/>
      <w:r w:rsidRPr="00690BE0">
        <w:t>table{</w:t>
      </w:r>
      <w:proofErr w:type="gramEnd"/>
    </w:p>
    <w:p w14:paraId="789E16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 1px solid black;</w:t>
      </w:r>
    </w:p>
    <w:p w14:paraId="63CADECA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width</w:t>
      </w:r>
      <w:r w:rsidRPr="00690BE0">
        <w:t>: 80%;</w:t>
      </w:r>
    </w:p>
    <w:p w14:paraId="78D1E297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border-collapse</w:t>
      </w:r>
      <w:r w:rsidRPr="00690BE0">
        <w:t>: collapse;</w:t>
      </w:r>
      <w:r w:rsidRPr="00690BE0">
        <w:tab/>
      </w:r>
    </w:p>
    <w:p w14:paraId="26EEBAAF" w14:textId="77777777" w:rsidR="00690BE0" w:rsidRPr="00690BE0" w:rsidRDefault="00690BE0" w:rsidP="00690BE0">
      <w:r w:rsidRPr="00690BE0">
        <w:t>}</w:t>
      </w:r>
    </w:p>
    <w:p w14:paraId="2F7CA0EB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caption{</w:t>
      </w:r>
      <w:proofErr w:type="gramEnd"/>
    </w:p>
    <w:p w14:paraId="5B362CF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beige;</w:t>
      </w:r>
    </w:p>
    <w:p w14:paraId="4866DDA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40px;</w:t>
      </w:r>
    </w:p>
    <w:p w14:paraId="2D527A8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25px;</w:t>
      </w:r>
    </w:p>
    <w:p w14:paraId="5032861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3D4F41C0" w14:textId="77777777" w:rsidR="00690BE0" w:rsidRPr="00690BE0" w:rsidRDefault="00690BE0" w:rsidP="00690BE0">
      <w:r w:rsidRPr="00690BE0">
        <w:t>}</w:t>
      </w:r>
    </w:p>
    <w:p w14:paraId="249A4655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td{</w:t>
      </w:r>
      <w:proofErr w:type="gramEnd"/>
    </w:p>
    <w:p w14:paraId="4D88EDB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:1px solid black;</w:t>
      </w:r>
    </w:p>
    <w:p w14:paraId="1914603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30px;</w:t>
      </w:r>
    </w:p>
    <w:p w14:paraId="3DBC1CE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74ADE4F1" w14:textId="77777777" w:rsidR="00690BE0" w:rsidRPr="00690BE0" w:rsidRDefault="00690BE0" w:rsidP="00690BE0">
      <w:r w:rsidRPr="00690BE0">
        <w:t>}</w:t>
      </w:r>
    </w:p>
    <w:p w14:paraId="4E34EAA2" w14:textId="77777777" w:rsidR="00690BE0" w:rsidRPr="00690BE0" w:rsidRDefault="00690BE0" w:rsidP="00690BE0">
      <w:r w:rsidRPr="00690BE0">
        <w:t>#</w:t>
      </w:r>
      <w:proofErr w:type="gramStart"/>
      <w:r w:rsidRPr="00690BE0">
        <w:t>button{</w:t>
      </w:r>
      <w:proofErr w:type="gramEnd"/>
    </w:p>
    <w:p w14:paraId="5F1A3712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0BBF8ECD" w14:textId="77777777" w:rsidR="00690BE0" w:rsidRPr="00690BE0" w:rsidRDefault="00690BE0" w:rsidP="00690BE0">
      <w:r w:rsidRPr="00690BE0">
        <w:t>}</w:t>
      </w:r>
    </w:p>
    <w:p w14:paraId="4ED5F91B" w14:textId="77777777" w:rsidR="00690BE0" w:rsidRPr="00690BE0" w:rsidRDefault="00690BE0" w:rsidP="00690BE0">
      <w:r w:rsidRPr="00690BE0">
        <w:t>#</w:t>
      </w:r>
      <w:proofErr w:type="gramStart"/>
      <w:r w:rsidRPr="00690BE0">
        <w:t>foot{</w:t>
      </w:r>
      <w:proofErr w:type="gramEnd"/>
    </w:p>
    <w:p w14:paraId="01C2683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1A24A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aliceblue</w:t>
      </w:r>
      <w:proofErr w:type="spellEnd"/>
      <w:r w:rsidRPr="00690BE0">
        <w:t>;</w:t>
      </w:r>
    </w:p>
    <w:p w14:paraId="0BFD25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15px;</w:t>
      </w:r>
    </w:p>
    <w:p w14:paraId="09917C8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2D63D8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50px;</w:t>
      </w:r>
    </w:p>
    <w:p w14:paraId="6A6E132E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1BE2CCAA" w14:textId="77777777" w:rsidR="00690BE0" w:rsidRPr="00690BE0" w:rsidRDefault="00690BE0" w:rsidP="00690BE0">
      <w:r w:rsidRPr="00690BE0">
        <w:t>}</w:t>
      </w:r>
    </w:p>
    <w:p w14:paraId="66D26062" w14:textId="77777777" w:rsidR="00690BE0" w:rsidRPr="00690BE0" w:rsidRDefault="00690BE0" w:rsidP="00690BE0"/>
    <w:p w14:paraId="2FC88C82" w14:textId="77777777" w:rsidR="00690BE0" w:rsidRPr="00690BE0" w:rsidRDefault="00690BE0" w:rsidP="00690BE0">
      <w:r w:rsidRPr="00690BE0">
        <w:t>#button1{</w:t>
      </w:r>
    </w:p>
    <w:p w14:paraId="3BC32933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padding</w:t>
      </w:r>
      <w:r w:rsidRPr="00690BE0">
        <w:t>: 30px;</w:t>
      </w:r>
    </w:p>
    <w:p w14:paraId="491058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80px;</w:t>
      </w:r>
    </w:p>
    <w:p w14:paraId="131D31B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620893A4" w14:textId="77777777" w:rsidR="00690BE0" w:rsidRPr="00690BE0" w:rsidRDefault="00690BE0" w:rsidP="00690BE0">
      <w:r w:rsidRPr="00690BE0">
        <w:t>}</w:t>
      </w:r>
    </w:p>
    <w:p w14:paraId="7E14DED4" w14:textId="77777777" w:rsidR="00690BE0" w:rsidRPr="00690BE0" w:rsidRDefault="00690BE0" w:rsidP="00690BE0">
      <w:r w:rsidRPr="00690BE0">
        <w:t xml:space="preserve">#button1 </w:t>
      </w:r>
      <w:proofErr w:type="gramStart"/>
      <w:r w:rsidRPr="00690BE0">
        <w:t>button{</w:t>
      </w:r>
      <w:proofErr w:type="gramEnd"/>
    </w:p>
    <w:p w14:paraId="01B56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2812D2C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752C65BF" w14:textId="77777777" w:rsidR="00690BE0" w:rsidRPr="00690BE0" w:rsidRDefault="00690BE0" w:rsidP="00690BE0">
      <w:r w:rsidRPr="00690BE0">
        <w:t>}</w:t>
      </w:r>
    </w:p>
    <w:p w14:paraId="4348383D" w14:textId="77777777" w:rsidR="00690BE0" w:rsidRPr="00690BE0" w:rsidRDefault="00690BE0" w:rsidP="00690BE0">
      <w:r w:rsidRPr="00690BE0">
        <w:t>#button2{</w:t>
      </w:r>
    </w:p>
    <w:p w14:paraId="44A24CB5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21659FB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52ACC86E" w14:textId="77777777" w:rsidR="00690BE0" w:rsidRPr="00690BE0" w:rsidRDefault="00690BE0" w:rsidP="00690BE0">
      <w:r w:rsidRPr="00690BE0">
        <w:lastRenderedPageBreak/>
        <w:t>}</w:t>
      </w:r>
    </w:p>
    <w:p w14:paraId="49921075" w14:textId="77777777" w:rsidR="00690BE0" w:rsidRPr="00690BE0" w:rsidRDefault="00690BE0" w:rsidP="00690BE0">
      <w:r w:rsidRPr="00690BE0">
        <w:t xml:space="preserve">#button2 </w:t>
      </w:r>
      <w:proofErr w:type="gramStart"/>
      <w:r w:rsidRPr="00690BE0">
        <w:t>button{</w:t>
      </w:r>
      <w:proofErr w:type="gramEnd"/>
    </w:p>
    <w:p w14:paraId="038E32F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01452A9C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2FD67749" w14:textId="55805B18" w:rsidR="00690BE0" w:rsidRDefault="00690BE0" w:rsidP="00690BE0">
      <w:r w:rsidRPr="00690BE0">
        <w:t>}</w:t>
      </w:r>
    </w:p>
    <w:p w14:paraId="25B68039" w14:textId="77777777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3</w:t>
      </w:r>
      <w:r>
        <w:rPr>
          <w:rFonts w:hint="eastAsia"/>
        </w:rPr>
        <w:t>）、分别在手机添加和手机查询页面，添加返回“首页”的链接。</w:t>
      </w:r>
    </w:p>
    <w:p w14:paraId="6561C17A" w14:textId="1B6504E8" w:rsidR="003C4E3E" w:rsidRDefault="00E13BEB" w:rsidP="00175060">
      <w:r>
        <w:rPr>
          <w:noProof/>
        </w:rPr>
        <w:drawing>
          <wp:inline distT="0" distB="0" distL="0" distR="0" wp14:anchorId="151D0D9F" wp14:editId="124C7D06">
            <wp:extent cx="5274310" cy="50469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D4" w14:textId="1AB21381" w:rsidR="00E13BEB" w:rsidRDefault="00E13BEB" w:rsidP="00175060"/>
    <w:p w14:paraId="3CA2EEF7" w14:textId="3BD2C321" w:rsidR="00E13BEB" w:rsidRDefault="00E13BEB" w:rsidP="00175060">
      <w:r>
        <w:rPr>
          <w:noProof/>
        </w:rPr>
        <w:drawing>
          <wp:inline distT="0" distB="0" distL="0" distR="0" wp14:anchorId="2BBF49ED" wp14:editId="76873395">
            <wp:extent cx="5274310" cy="1685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753" w14:textId="686303EA" w:rsidR="00E13BEB" w:rsidRDefault="00E13BEB" w:rsidP="00175060"/>
    <w:p w14:paraId="399A11BB" w14:textId="6F051CDE" w:rsidR="00E13BEB" w:rsidRDefault="00E13BEB" w:rsidP="00175060">
      <w:r>
        <w:rPr>
          <w:noProof/>
        </w:rPr>
        <w:lastRenderedPageBreak/>
        <w:drawing>
          <wp:inline distT="0" distB="0" distL="0" distR="0" wp14:anchorId="5AEF9D03" wp14:editId="2137A6C2">
            <wp:extent cx="5274310" cy="4840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9ED" w14:textId="5C28093A" w:rsidR="00E13BEB" w:rsidRDefault="00E13BEB" w:rsidP="00175060">
      <w:r>
        <w:rPr>
          <w:noProof/>
        </w:rPr>
        <w:drawing>
          <wp:inline distT="0" distB="0" distL="0" distR="0" wp14:anchorId="06F6E1D2" wp14:editId="7B470AE9">
            <wp:extent cx="5274310" cy="1534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D0E" w14:textId="77777777" w:rsidR="007926F8" w:rsidRDefault="007926F8" w:rsidP="007926F8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7</w:t>
      </w:r>
      <w:r w:rsidRPr="0045752E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json</w:t>
      </w:r>
      <w:r w:rsidR="00A41F00">
        <w:rPr>
          <w:rFonts w:hint="eastAsia"/>
          <w:sz w:val="21"/>
          <w:szCs w:val="21"/>
        </w:rPr>
        <w:t>基础</w:t>
      </w:r>
    </w:p>
    <w:p w14:paraId="5D26C5F7" w14:textId="77777777" w:rsidR="0044701A" w:rsidRDefault="007926F8" w:rsidP="004470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44701A" w:rsidRPr="0044701A">
        <w:rPr>
          <w:rFonts w:hint="eastAsia"/>
        </w:rPr>
        <w:t>创建一个</w:t>
      </w:r>
      <w:r w:rsidR="0044701A" w:rsidRPr="0044701A">
        <w:rPr>
          <w:rFonts w:hint="eastAsia"/>
        </w:rPr>
        <w:t>json</w:t>
      </w:r>
      <w:r w:rsidR="0044701A" w:rsidRPr="0044701A">
        <w:rPr>
          <w:rFonts w:hint="eastAsia"/>
        </w:rPr>
        <w:t>对象，将其转换为字符串，分别打印。</w:t>
      </w:r>
    </w:p>
    <w:p w14:paraId="33857384" w14:textId="1F723FAF" w:rsidR="0044701A" w:rsidRDefault="0044701A" w:rsidP="0044701A">
      <w:pPr>
        <w:ind w:firstLineChars="300" w:firstLine="630"/>
      </w:pPr>
      <w:r w:rsidRPr="0044701A">
        <w:rPr>
          <w:rFonts w:hint="eastAsia"/>
        </w:rPr>
        <w:t>创建一个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字符串，将其转换为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对象，分别打印。</w:t>
      </w:r>
    </w:p>
    <w:p w14:paraId="7D01E733" w14:textId="61D64130" w:rsidR="000228D2" w:rsidRDefault="000228D2" w:rsidP="0044701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43FBE" wp14:editId="7B78BC21">
            <wp:extent cx="5274310" cy="3696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A5F" w14:textId="2FD5A3C7" w:rsidR="000228D2" w:rsidRDefault="000228D2" w:rsidP="0044701A">
      <w:pPr>
        <w:ind w:firstLineChars="300" w:firstLine="630"/>
      </w:pPr>
    </w:p>
    <w:p w14:paraId="31F8D486" w14:textId="7DA9093A" w:rsidR="000228D2" w:rsidRDefault="000228D2" w:rsidP="0044701A">
      <w:pPr>
        <w:ind w:firstLineChars="300" w:firstLine="630"/>
      </w:pPr>
      <w:r>
        <w:rPr>
          <w:noProof/>
        </w:rPr>
        <w:drawing>
          <wp:inline distT="0" distB="0" distL="0" distR="0" wp14:anchorId="6479ADBD" wp14:editId="6E1A1830">
            <wp:extent cx="5274310" cy="1318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DF5" w14:textId="77777777" w:rsidR="006C00F2" w:rsidRPr="000228D2" w:rsidRDefault="006C00F2" w:rsidP="0044701A">
      <w:pPr>
        <w:ind w:firstLineChars="300" w:firstLine="630"/>
      </w:pPr>
    </w:p>
    <w:p w14:paraId="21AD602D" w14:textId="460F801A" w:rsidR="007926F8" w:rsidRDefault="007926F8" w:rsidP="0044701A">
      <w:r>
        <w:rPr>
          <w:rFonts w:hint="eastAsia"/>
        </w:rPr>
        <w:t>（</w:t>
      </w:r>
      <w:r w:rsidR="00DE47C9">
        <w:rPr>
          <w:rFonts w:hint="eastAsia"/>
        </w:rPr>
        <w:t>2</w:t>
      </w:r>
      <w:r>
        <w:rPr>
          <w:rFonts w:hint="eastAsia"/>
        </w:rPr>
        <w:t>）、创建一个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数组，并赋值，并打印。</w:t>
      </w:r>
    </w:p>
    <w:p w14:paraId="5BB242F5" w14:textId="25B5A279" w:rsidR="004E00D6" w:rsidRDefault="004E00D6" w:rsidP="0044701A">
      <w:r>
        <w:rPr>
          <w:noProof/>
        </w:rPr>
        <w:lastRenderedPageBreak/>
        <w:drawing>
          <wp:inline distT="0" distB="0" distL="0" distR="0" wp14:anchorId="4426C7EF" wp14:editId="1ED0FCB5">
            <wp:extent cx="480060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A0E" w14:textId="46CA1666" w:rsidR="006C00F2" w:rsidRDefault="006C00F2" w:rsidP="0044701A">
      <w:r>
        <w:rPr>
          <w:noProof/>
        </w:rPr>
        <w:drawing>
          <wp:inline distT="0" distB="0" distL="0" distR="0" wp14:anchorId="51CA2CE2" wp14:editId="633B6752">
            <wp:extent cx="5274310" cy="1322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744B" w14:textId="1D6EF134" w:rsidR="007926F8" w:rsidRDefault="007926F8" w:rsidP="007926F8">
      <w:r>
        <w:rPr>
          <w:rFonts w:hint="eastAsia"/>
        </w:rPr>
        <w:t>（</w:t>
      </w:r>
      <w:r w:rsidR="009F62A5">
        <w:rPr>
          <w:rFonts w:hint="eastAsia"/>
        </w:rPr>
        <w:t>3</w:t>
      </w:r>
      <w:r>
        <w:rPr>
          <w:rFonts w:hint="eastAsia"/>
        </w:rPr>
        <w:t>）、创建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数组，数组值为</w:t>
      </w:r>
      <w:r>
        <w:rPr>
          <w:rFonts w:hint="eastAsia"/>
        </w:rPr>
        <w:t>json</w:t>
      </w:r>
      <w:r>
        <w:rPr>
          <w:rFonts w:hint="eastAsia"/>
        </w:rPr>
        <w:t>对象，遍历数组，打印结果。</w:t>
      </w:r>
    </w:p>
    <w:p w14:paraId="44282165" w14:textId="3189B1A7" w:rsidR="007E2CEC" w:rsidRDefault="007E2CEC" w:rsidP="007926F8">
      <w:r>
        <w:rPr>
          <w:noProof/>
        </w:rPr>
        <w:lastRenderedPageBreak/>
        <w:drawing>
          <wp:inline distT="0" distB="0" distL="0" distR="0" wp14:anchorId="0A710F17" wp14:editId="2F7B5B3C">
            <wp:extent cx="5274310" cy="3936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7B88" w14:textId="53377536" w:rsidR="007E2CEC" w:rsidRDefault="007E2CEC" w:rsidP="007926F8">
      <w:r>
        <w:rPr>
          <w:noProof/>
        </w:rPr>
        <w:drawing>
          <wp:inline distT="0" distB="0" distL="0" distR="0" wp14:anchorId="11988BC9" wp14:editId="5173AD87">
            <wp:extent cx="5274310" cy="1241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83F" w14:textId="109AFEC9" w:rsidR="007926F8" w:rsidRDefault="007926F8" w:rsidP="007926F8">
      <w:r>
        <w:rPr>
          <w:rFonts w:hint="eastAsia"/>
        </w:rPr>
        <w:t>（</w:t>
      </w:r>
      <w:r w:rsidR="003976A4">
        <w:rPr>
          <w:rFonts w:hint="eastAsia"/>
        </w:rPr>
        <w:t>4</w:t>
      </w:r>
      <w:r>
        <w:rPr>
          <w:rFonts w:hint="eastAsia"/>
        </w:rPr>
        <w:t>）、设计一个</w:t>
      </w:r>
      <w:r>
        <w:rPr>
          <w:rFonts w:hint="eastAsia"/>
        </w:rPr>
        <w:t>json</w:t>
      </w:r>
      <w:r>
        <w:rPr>
          <w:rFonts w:hint="eastAsia"/>
        </w:rPr>
        <w:t>对象，</w:t>
      </w:r>
      <w:r w:rsidR="00930F43">
        <w:rPr>
          <w:rFonts w:hint="eastAsia"/>
        </w:rPr>
        <w:t>里面的值包含：</w:t>
      </w:r>
      <w:proofErr w:type="spellStart"/>
      <w:r w:rsidR="00930F43">
        <w:rPr>
          <w:rFonts w:hint="eastAsia"/>
        </w:rPr>
        <w:t>js</w:t>
      </w:r>
      <w:proofErr w:type="spellEnd"/>
      <w:r w:rsidR="00930F43">
        <w:rPr>
          <w:rFonts w:hint="eastAsia"/>
        </w:rPr>
        <w:t>数组、</w:t>
      </w:r>
      <w:proofErr w:type="spellStart"/>
      <w:r w:rsidR="00930F43">
        <w:rPr>
          <w:rFonts w:hint="eastAsia"/>
        </w:rPr>
        <w:t>boolean</w:t>
      </w:r>
      <w:proofErr w:type="spellEnd"/>
      <w:r w:rsidR="00930F43">
        <w:rPr>
          <w:rFonts w:hint="eastAsia"/>
        </w:rPr>
        <w:t>类型值、字符串类型值、</w:t>
      </w:r>
      <w:r w:rsidR="00930F43">
        <w:rPr>
          <w:rFonts w:hint="eastAsia"/>
        </w:rPr>
        <w:t>json</w:t>
      </w:r>
      <w:r w:rsidR="00930F43">
        <w:rPr>
          <w:rFonts w:hint="eastAsia"/>
        </w:rPr>
        <w:t>数组。将其结果打印出来。</w:t>
      </w:r>
    </w:p>
    <w:p w14:paraId="2BBF61CC" w14:textId="10EA8DC0" w:rsidR="00ED125D" w:rsidRDefault="00ED125D" w:rsidP="00ED12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14CC8C8" wp14:editId="34A77E67">
            <wp:extent cx="5274310" cy="4447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9090" w14:textId="34D10C21" w:rsidR="00ED125D" w:rsidRPr="007926F8" w:rsidRDefault="00ED125D" w:rsidP="007926F8">
      <w:r>
        <w:rPr>
          <w:noProof/>
        </w:rPr>
        <w:drawing>
          <wp:inline distT="0" distB="0" distL="0" distR="0" wp14:anchorId="52CB14CB" wp14:editId="549384B7">
            <wp:extent cx="5274310" cy="28625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9FE" w14:textId="77777777" w:rsidR="00E076C2" w:rsidRPr="00A41F00" w:rsidRDefault="00A41F00" w:rsidP="00A41F00">
      <w:pPr>
        <w:pStyle w:val="2"/>
        <w:spacing w:before="0" w:after="0"/>
        <w:rPr>
          <w:sz w:val="21"/>
          <w:szCs w:val="21"/>
        </w:rPr>
      </w:pPr>
      <w:r w:rsidRPr="00A41F00">
        <w:rPr>
          <w:sz w:val="21"/>
          <w:szCs w:val="21"/>
        </w:rPr>
        <w:t>作业</w:t>
      </w:r>
      <w:r w:rsidRPr="00A41F00">
        <w:rPr>
          <w:rFonts w:hint="eastAsia"/>
          <w:sz w:val="21"/>
          <w:szCs w:val="21"/>
        </w:rPr>
        <w:t>8</w:t>
      </w:r>
      <w:r w:rsidRPr="00A41F00">
        <w:rPr>
          <w:rFonts w:hint="eastAsia"/>
          <w:sz w:val="21"/>
          <w:szCs w:val="21"/>
        </w:rPr>
        <w:t>：</w:t>
      </w:r>
      <w:r w:rsidRPr="00A41F00">
        <w:rPr>
          <w:rFonts w:hint="eastAsia"/>
          <w:sz w:val="21"/>
          <w:szCs w:val="21"/>
        </w:rPr>
        <w:t>json</w:t>
      </w:r>
      <w:r w:rsidRPr="00A41F00">
        <w:rPr>
          <w:rFonts w:hint="eastAsia"/>
          <w:sz w:val="21"/>
          <w:szCs w:val="21"/>
        </w:rPr>
        <w:t>数据在页面显示</w:t>
      </w:r>
    </w:p>
    <w:p w14:paraId="22E4FEB3" w14:textId="77777777" w:rsidR="00A41F00" w:rsidRDefault="00A41F00" w:rsidP="00175060">
      <w:r>
        <w:t>在作业</w:t>
      </w:r>
      <w:r>
        <w:rPr>
          <w:rFonts w:hint="eastAsia"/>
        </w:rPr>
        <w:t>6</w:t>
      </w:r>
      <w:r>
        <w:rPr>
          <w:rFonts w:hint="eastAsia"/>
        </w:rPr>
        <w:t>的工程中，增加</w:t>
      </w:r>
      <w:r>
        <w:rPr>
          <w:rFonts w:hint="eastAsia"/>
        </w:rPr>
        <w:t>json</w:t>
      </w:r>
      <w:r>
        <w:rPr>
          <w:rFonts w:hint="eastAsia"/>
        </w:rPr>
        <w:t>数据显示模块。</w:t>
      </w:r>
    </w:p>
    <w:p w14:paraId="460BE262" w14:textId="79B26291" w:rsidR="00A41F00" w:rsidRDefault="00A41F00" w:rsidP="00175060">
      <w:r>
        <w:rPr>
          <w:rFonts w:hint="eastAsia"/>
        </w:rPr>
        <w:t>设计</w:t>
      </w:r>
      <w:r>
        <w:rPr>
          <w:rFonts w:hint="eastAsia"/>
        </w:rPr>
        <w:t>json</w:t>
      </w:r>
      <w:r>
        <w:rPr>
          <w:rFonts w:hint="eastAsia"/>
        </w:rPr>
        <w:t>对象，读取数据，并在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中显示出来。</w:t>
      </w:r>
    </w:p>
    <w:p w14:paraId="4B7C53FB" w14:textId="6C4371D8" w:rsidR="003B7A10" w:rsidRDefault="003B7A10" w:rsidP="00175060">
      <w:r>
        <w:rPr>
          <w:noProof/>
        </w:rPr>
        <w:lastRenderedPageBreak/>
        <w:drawing>
          <wp:inline distT="0" distB="0" distL="0" distR="0" wp14:anchorId="72736885" wp14:editId="507DBCAA">
            <wp:extent cx="3450160" cy="3112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CC5" w14:textId="147A98D5" w:rsidR="00A41F00" w:rsidRDefault="000B0DA4" w:rsidP="00175060">
      <w:r>
        <w:rPr>
          <w:noProof/>
        </w:rPr>
        <w:drawing>
          <wp:inline distT="0" distB="0" distL="0" distR="0" wp14:anchorId="39D95051" wp14:editId="09B589F8">
            <wp:extent cx="5274310" cy="49828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DD86" w14:textId="0E6D7D59" w:rsidR="000B0DA4" w:rsidRDefault="000B0DA4" w:rsidP="00175060">
      <w:r>
        <w:rPr>
          <w:noProof/>
        </w:rPr>
        <w:lastRenderedPageBreak/>
        <w:drawing>
          <wp:inline distT="0" distB="0" distL="0" distR="0" wp14:anchorId="6062A719" wp14:editId="1AF9E764">
            <wp:extent cx="5274310" cy="43675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DCA" w14:textId="788AA394" w:rsidR="006024E5" w:rsidRDefault="003B7A10" w:rsidP="00175060">
      <w:r>
        <w:rPr>
          <w:noProof/>
        </w:rPr>
        <w:drawing>
          <wp:inline distT="0" distB="0" distL="0" distR="0" wp14:anchorId="5698F974" wp14:editId="7C91983F">
            <wp:extent cx="5274310" cy="1659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33B" w14:textId="77777777" w:rsidR="00A41F00" w:rsidRPr="006B4717" w:rsidRDefault="00322DCA" w:rsidP="006B4717">
      <w:pPr>
        <w:pStyle w:val="2"/>
        <w:spacing w:before="0" w:after="0"/>
        <w:rPr>
          <w:sz w:val="21"/>
          <w:szCs w:val="21"/>
        </w:rPr>
      </w:pPr>
      <w:r w:rsidRPr="006B4717">
        <w:rPr>
          <w:sz w:val="21"/>
          <w:szCs w:val="21"/>
        </w:rPr>
        <w:t>作业</w:t>
      </w:r>
      <w:r w:rsidRPr="006B4717">
        <w:rPr>
          <w:rFonts w:hint="eastAsia"/>
          <w:sz w:val="21"/>
          <w:szCs w:val="21"/>
        </w:rPr>
        <w:t>9</w:t>
      </w:r>
      <w:r w:rsidRPr="006B4717">
        <w:rPr>
          <w:rFonts w:hint="eastAsia"/>
          <w:sz w:val="21"/>
          <w:szCs w:val="21"/>
        </w:rPr>
        <w:t>：</w:t>
      </w:r>
      <w:r w:rsidRPr="006B4717">
        <w:rPr>
          <w:rFonts w:hint="eastAsia"/>
          <w:sz w:val="21"/>
          <w:szCs w:val="21"/>
        </w:rPr>
        <w:t>ajax</w:t>
      </w:r>
      <w:r w:rsidR="00FE06B7">
        <w:rPr>
          <w:rFonts w:hint="eastAsia"/>
          <w:sz w:val="21"/>
          <w:szCs w:val="21"/>
        </w:rPr>
        <w:t>专题</w:t>
      </w:r>
    </w:p>
    <w:p w14:paraId="498B7D54" w14:textId="77777777" w:rsidR="004A4BD0" w:rsidRDefault="00DA6E0B" w:rsidP="0017506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）设计并实现一个图片轮播。</w:t>
      </w:r>
    </w:p>
    <w:p w14:paraId="0753D2C4" w14:textId="77777777" w:rsidR="00716C9E" w:rsidRDefault="00716C9E" w:rsidP="00135408">
      <w:pPr>
        <w:ind w:leftChars="200" w:left="420"/>
      </w:pPr>
      <w:r>
        <w:rPr>
          <w:rFonts w:hint="eastAsia"/>
        </w:rPr>
        <w:t>a)</w:t>
      </w:r>
      <w:r w:rsidR="004A4BD0">
        <w:rPr>
          <w:rFonts w:hint="eastAsia"/>
        </w:rPr>
        <w:t>编写函数</w:t>
      </w:r>
      <w:r w:rsidR="004A4BD0" w:rsidRPr="004A4BD0">
        <w:t>image_go_1</w:t>
      </w:r>
      <w:r w:rsidR="004A4BD0">
        <w:rPr>
          <w:rFonts w:hint="eastAsia"/>
        </w:rPr>
        <w:t>():</w:t>
      </w:r>
    </w:p>
    <w:p w14:paraId="35C9551D" w14:textId="77777777" w:rsidR="004A4BD0" w:rsidRDefault="004A4BD0" w:rsidP="00135408">
      <w:pPr>
        <w:ind w:leftChars="200" w:left="420" w:firstLineChars="100" w:firstLine="210"/>
      </w:pPr>
      <w:r>
        <w:rPr>
          <w:rFonts w:hint="eastAsia"/>
        </w:rPr>
        <w:t>循环每</w:t>
      </w:r>
      <w:proofErr w:type="gramStart"/>
      <w:r>
        <w:rPr>
          <w:rFonts w:hint="eastAsia"/>
        </w:rPr>
        <w:t>秒钟在</w:t>
      </w:r>
      <w:proofErr w:type="gramEnd"/>
      <w:r>
        <w:rPr>
          <w:rFonts w:hint="eastAsia"/>
        </w:rPr>
        <w:t>控制台打印一个数字，</w:t>
      </w:r>
      <w:r>
        <w:rPr>
          <w:rFonts w:hint="eastAsia"/>
        </w:rPr>
        <w:t>1,2,3,4,5,6.</w:t>
      </w:r>
    </w:p>
    <w:p w14:paraId="07D2FDF3" w14:textId="77777777" w:rsidR="004A4BD0" w:rsidRDefault="00716C9E" w:rsidP="00135408">
      <w:pPr>
        <w:ind w:leftChars="200" w:left="420"/>
      </w:pPr>
      <w:r>
        <w:rPr>
          <w:rFonts w:hint="eastAsia"/>
        </w:rPr>
        <w:t>b)</w:t>
      </w:r>
      <w:r>
        <w:rPr>
          <w:rFonts w:hint="eastAsia"/>
        </w:rPr>
        <w:t>编写函数</w:t>
      </w:r>
      <w:r>
        <w:rPr>
          <w:rFonts w:hint="eastAsia"/>
        </w:rPr>
        <w:t>image_go_2():</w:t>
      </w:r>
    </w:p>
    <w:p w14:paraId="44650089" w14:textId="77777777" w:rsidR="00716C9E" w:rsidRDefault="00716C9E" w:rsidP="00135408">
      <w:pPr>
        <w:ind w:leftChars="200" w:left="420"/>
      </w:pPr>
      <w:r>
        <w:rPr>
          <w:rFonts w:hint="eastAsia"/>
        </w:rPr>
        <w:t xml:space="preserve">   </w:t>
      </w:r>
      <w:r>
        <w:rPr>
          <w:rFonts w:hint="eastAsia"/>
        </w:rPr>
        <w:t>循环</w:t>
      </w:r>
      <w:r w:rsidR="009169D0">
        <w:rPr>
          <w:rFonts w:hint="eastAsia"/>
        </w:rPr>
        <w:t>每秒钟</w:t>
      </w:r>
      <w:r>
        <w:rPr>
          <w:rFonts w:hint="eastAsia"/>
        </w:rPr>
        <w:t>使每个</w:t>
      </w:r>
      <w:r>
        <w:rPr>
          <w:rFonts w:hint="eastAsia"/>
        </w:rPr>
        <w:t>label</w:t>
      </w:r>
      <w:r>
        <w:rPr>
          <w:rFonts w:hint="eastAsia"/>
        </w:rPr>
        <w:t>的背景色改颜色。</w:t>
      </w:r>
    </w:p>
    <w:p w14:paraId="71D25684" w14:textId="77777777" w:rsidR="00716C9E" w:rsidRDefault="001A68BD" w:rsidP="00135408">
      <w:pPr>
        <w:ind w:leftChars="200" w:left="420"/>
      </w:pPr>
      <w:r>
        <w:rPr>
          <w:rFonts w:hint="eastAsia"/>
        </w:rPr>
        <w:t xml:space="preserve">c) </w:t>
      </w:r>
      <w:r>
        <w:rPr>
          <w:rFonts w:hint="eastAsia"/>
        </w:rPr>
        <w:t>编写函数</w:t>
      </w:r>
      <w:r>
        <w:rPr>
          <w:rFonts w:hint="eastAsia"/>
        </w:rPr>
        <w:t>image_go_3():</w:t>
      </w:r>
    </w:p>
    <w:p w14:paraId="2D4E027C" w14:textId="5FA72C5E" w:rsidR="004A4BD0" w:rsidRDefault="001A68BD" w:rsidP="00175060">
      <w:r>
        <w:rPr>
          <w:rFonts w:hint="eastAsia"/>
        </w:rPr>
        <w:t xml:space="preserve">   </w:t>
      </w:r>
      <w:r>
        <w:rPr>
          <w:rFonts w:hint="eastAsia"/>
        </w:rPr>
        <w:t>循环每</w:t>
      </w:r>
      <w:r w:rsidR="005052F5">
        <w:rPr>
          <w:rFonts w:hint="eastAsia"/>
        </w:rPr>
        <w:t>2</w:t>
      </w:r>
      <w:r>
        <w:rPr>
          <w:rFonts w:hint="eastAsia"/>
        </w:rPr>
        <w:t>秒钟同时使图片得到改变。</w:t>
      </w:r>
    </w:p>
    <w:p w14:paraId="2B5E04DE" w14:textId="50ED6FA5" w:rsidR="00FC7B81" w:rsidRDefault="00FC7B81" w:rsidP="00175060"/>
    <w:p w14:paraId="3FE0F338" w14:textId="5C33CD72" w:rsidR="00FC7B81" w:rsidRDefault="00FC7B81" w:rsidP="00175060">
      <w:proofErr w:type="spellStart"/>
      <w:r>
        <w:t>ajax_index.jsp</w:t>
      </w:r>
      <w:proofErr w:type="spellEnd"/>
      <w:r>
        <w:t>:</w:t>
      </w:r>
    </w:p>
    <w:p w14:paraId="4A5D8852" w14:textId="43A3153B" w:rsidR="00FC7B81" w:rsidRDefault="00FC7B81" w:rsidP="00175060"/>
    <w:p w14:paraId="45200A97" w14:textId="5C5E26B0" w:rsidR="00FC7B81" w:rsidRDefault="00FC7B81" w:rsidP="00175060"/>
    <w:p w14:paraId="3770729A" w14:textId="301606B0" w:rsidR="00FC7B81" w:rsidRDefault="006B1993" w:rsidP="00175060">
      <w:r>
        <w:rPr>
          <w:noProof/>
        </w:rPr>
        <w:lastRenderedPageBreak/>
        <w:drawing>
          <wp:inline distT="0" distB="0" distL="0" distR="0" wp14:anchorId="4122F8A6" wp14:editId="2337D5E9">
            <wp:extent cx="5274310" cy="4008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CDF" w14:textId="7890C1AF" w:rsidR="006B1993" w:rsidRDefault="006B1993" w:rsidP="00175060">
      <w:r>
        <w:rPr>
          <w:noProof/>
        </w:rPr>
        <w:drawing>
          <wp:inline distT="0" distB="0" distL="0" distR="0" wp14:anchorId="64634E62" wp14:editId="48BD6349">
            <wp:extent cx="5274310" cy="37007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81BC" w14:textId="2D8ADF3E" w:rsidR="00FC7B81" w:rsidRDefault="006B1993" w:rsidP="00175060">
      <w:r>
        <w:rPr>
          <w:noProof/>
        </w:rPr>
        <w:lastRenderedPageBreak/>
        <w:drawing>
          <wp:inline distT="0" distB="0" distL="0" distR="0" wp14:anchorId="0F94C39E" wp14:editId="5D01EA6A">
            <wp:extent cx="5274310" cy="1568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551" w14:textId="62724BC1" w:rsidR="00952281" w:rsidRDefault="00952281" w:rsidP="00175060"/>
    <w:p w14:paraId="55D1045A" w14:textId="1CD76750" w:rsidR="006B1993" w:rsidRDefault="006B1993" w:rsidP="00175060">
      <w:r>
        <w:t>Ajax_index.js:</w:t>
      </w:r>
    </w:p>
    <w:p w14:paraId="0EA32AAD" w14:textId="3CBEC866" w:rsidR="006B1993" w:rsidRDefault="006B1993" w:rsidP="00175060">
      <w:r>
        <w:rPr>
          <w:noProof/>
        </w:rPr>
        <w:drawing>
          <wp:inline distT="0" distB="0" distL="0" distR="0" wp14:anchorId="7E1AC68B" wp14:editId="643FCC5D">
            <wp:extent cx="4433725" cy="3258058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7BFE" w14:textId="246AB442" w:rsidR="00952281" w:rsidRDefault="00952281" w:rsidP="00175060">
      <w:r>
        <w:t>Ajax_index</w:t>
      </w:r>
      <w:r>
        <w:rPr>
          <w:rFonts w:hint="eastAsia"/>
        </w:rPr>
        <w:t>.</w:t>
      </w:r>
      <w:r>
        <w:t>css:</w:t>
      </w:r>
    </w:p>
    <w:p w14:paraId="2C921322" w14:textId="4EB666ED" w:rsidR="00952281" w:rsidRDefault="00952281" w:rsidP="00175060"/>
    <w:p w14:paraId="30AFDB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6586BDF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D335FD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F16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66F8A9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all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6024383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D77C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6384F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9453B2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auto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FFBB03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>/*background: #</w:t>
      </w:r>
      <w:proofErr w:type="gramStart"/>
      <w:r>
        <w:rPr>
          <w:rFonts w:ascii="Consolas" w:hAnsi="Consolas" w:cs="Consolas"/>
          <w:color w:val="3F5FBF"/>
          <w:kern w:val="0"/>
          <w:sz w:val="20"/>
          <w:szCs w:val="20"/>
        </w:rPr>
        <w:t>000000;*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/</w:t>
      </w:r>
    </w:p>
    <w:p w14:paraId="35A3444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37E668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32F242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3289C17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9D06E1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1B48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DBD589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FD9E6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3B2E30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header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0BC8F4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CD1B42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aqua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F8B40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1E45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5F457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font-family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"bookshelf</w:t>
      </w:r>
      <w:proofErr w:type="spellEnd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 xml:space="preserve"> symbol 7"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F87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A008D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72435D1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D58549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520px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0B2E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ABB2EC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img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09FE19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42EC0F3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AD21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DF12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4D44BE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6FB8B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orange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0F78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8910BD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804E1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8407C2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E6EB9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label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51E98F8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834B9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9BBC84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FEE8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1E739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C4484B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BA4A17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5D45B6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EC274B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03D66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F455C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3040D1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0D76EEF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26B9673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1BAB1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background: </w:t>
      </w:r>
      <w:proofErr w:type="spellStart"/>
      <w:proofErr w:type="gramStart"/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aliceblue</w:t>
      </w:r>
      <w:proofErr w:type="spellEnd"/>
      <w:r>
        <w:rPr>
          <w:rFonts w:ascii="Consolas" w:hAnsi="Consolas" w:cs="Consolas"/>
          <w:color w:val="3F5FBF"/>
          <w:kern w:val="0"/>
          <w:sz w:val="20"/>
          <w:szCs w:val="20"/>
        </w:rPr>
        <w:t>;*</w:t>
      </w:r>
      <w:proofErr w:type="gramEnd"/>
      <w:r>
        <w:rPr>
          <w:rFonts w:ascii="Consolas" w:hAnsi="Consolas" w:cs="Consolas"/>
          <w:color w:val="3F5FBF"/>
          <w:kern w:val="0"/>
          <w:sz w:val="20"/>
          <w:szCs w:val="20"/>
        </w:rPr>
        <w:t>/</w:t>
      </w:r>
    </w:p>
    <w:p w14:paraId="623C595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list-style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none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3CCDE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B4DD1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margin-left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923C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</w:p>
    <w:p w14:paraId="351E6A5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AE29EF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</w:p>
    <w:p w14:paraId="12FA34C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C7099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70%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C6A24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04CEDF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250F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617B5B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A3F88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.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btn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4B81A62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</w:t>
      </w:r>
      <w:proofErr w:type="gramStart"/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px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;</w:t>
      </w:r>
      <w:proofErr w:type="gramEnd"/>
    </w:p>
    <w:p w14:paraId="47D0544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E3EECE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right_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top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ab/>
      </w:r>
    </w:p>
    <w:p w14:paraId="6F135F7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5413FC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337908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5B0547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8A58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</w:t>
      </w:r>
      <w:proofErr w:type="spell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right_</w:t>
      </w:r>
      <w:proofErr w:type="gramStart"/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bottom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ab/>
      </w:r>
    </w:p>
    <w:p w14:paraId="2030064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D6D27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F955B6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E015B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2AE2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5F4F5FE" w14:textId="46976831" w:rsidR="00165F82" w:rsidRDefault="00165F82" w:rsidP="00175060"/>
    <w:p w14:paraId="7B7EF81C" w14:textId="0663267F" w:rsidR="00B61650" w:rsidRDefault="00B61650" w:rsidP="00175060">
      <w:r>
        <w:rPr>
          <w:noProof/>
        </w:rPr>
        <w:drawing>
          <wp:inline distT="0" distB="0" distL="0" distR="0" wp14:anchorId="24C89142" wp14:editId="349A6C1D">
            <wp:extent cx="5274310" cy="28060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7E39" w14:textId="21A946F6" w:rsidR="009B4D11" w:rsidRPr="00780604" w:rsidRDefault="009B4D11" w:rsidP="00175060"/>
    <w:p w14:paraId="24C224B1" w14:textId="1A5C2C96" w:rsidR="007314C1" w:rsidRDefault="00DA6E0B" w:rsidP="0017506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314C1">
        <w:rPr>
          <w:rFonts w:hint="eastAsia"/>
        </w:rPr>
        <w:t>设计</w:t>
      </w:r>
      <w:r>
        <w:rPr>
          <w:rFonts w:hint="eastAsia"/>
        </w:rPr>
        <w:t>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submit</w:t>
      </w:r>
      <w:r>
        <w:rPr>
          <w:rFonts w:hint="eastAsia"/>
        </w:rPr>
        <w:t>提交。</w:t>
      </w:r>
    </w:p>
    <w:p w14:paraId="5D272432" w14:textId="031A5934" w:rsidR="00B70994" w:rsidRDefault="00624CFC" w:rsidP="00175060">
      <w:r>
        <w:rPr>
          <w:noProof/>
        </w:rPr>
        <w:lastRenderedPageBreak/>
        <w:drawing>
          <wp:inline distT="0" distB="0" distL="0" distR="0" wp14:anchorId="24DCC402" wp14:editId="4C3A730B">
            <wp:extent cx="5274310" cy="21704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6561" w14:textId="1BF28452" w:rsidR="00DA6E0B" w:rsidRDefault="00DA6E0B" w:rsidP="0017506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ajax</w:t>
      </w:r>
      <w:r>
        <w:rPr>
          <w:rFonts w:hint="eastAsia"/>
        </w:rPr>
        <w:t>提交。</w:t>
      </w:r>
    </w:p>
    <w:p w14:paraId="41CAFDA1" w14:textId="110CC41D" w:rsidR="00793930" w:rsidRDefault="00033CD0" w:rsidP="00175060">
      <w:r>
        <w:rPr>
          <w:noProof/>
        </w:rPr>
        <w:drawing>
          <wp:inline distT="0" distB="0" distL="0" distR="0" wp14:anchorId="31CC3ED0" wp14:editId="710AB611">
            <wp:extent cx="5274310" cy="19837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43A" w14:textId="3455B984" w:rsidR="0071630C" w:rsidRDefault="007314C1" w:rsidP="0017506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servlet</w:t>
      </w:r>
      <w:r w:rsidR="00993B56">
        <w:rPr>
          <w:rFonts w:hint="eastAsia"/>
        </w:rPr>
        <w:t>类</w:t>
      </w:r>
      <w:r w:rsidR="00983D0D">
        <w:rPr>
          <w:rFonts w:hint="eastAsia"/>
        </w:rPr>
        <w:t>；</w:t>
      </w:r>
    </w:p>
    <w:p w14:paraId="57BAD13F" w14:textId="034B3003" w:rsidR="00F87574" w:rsidRDefault="00F87574" w:rsidP="00175060">
      <w:r>
        <w:rPr>
          <w:noProof/>
        </w:rPr>
        <w:drawing>
          <wp:inline distT="0" distB="0" distL="0" distR="0" wp14:anchorId="4F8A88AE" wp14:editId="39B20687">
            <wp:extent cx="5274310" cy="327406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92F7" w14:textId="6F175C5A" w:rsidR="00F87574" w:rsidRDefault="00F87574" w:rsidP="00175060">
      <w:r>
        <w:rPr>
          <w:noProof/>
        </w:rPr>
        <w:lastRenderedPageBreak/>
        <w:drawing>
          <wp:inline distT="0" distB="0" distL="0" distR="0" wp14:anchorId="1319D64E" wp14:editId="7E968272">
            <wp:extent cx="5274310" cy="3178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8259" w14:textId="77777777" w:rsidR="00F87574" w:rsidRDefault="00F87574" w:rsidP="00175060"/>
    <w:p w14:paraId="5C50D4AD" w14:textId="1BEB91B5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ajax</w:t>
      </w:r>
      <w:r>
        <w:rPr>
          <w:rFonts w:hint="eastAsia"/>
        </w:rPr>
        <w:t>模块的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14:paraId="37419D4D" w14:textId="0FCC55D4" w:rsidR="00F87574" w:rsidRDefault="00F87574" w:rsidP="00175060">
      <w:r>
        <w:rPr>
          <w:noProof/>
        </w:rPr>
        <w:drawing>
          <wp:inline distT="0" distB="0" distL="0" distR="0" wp14:anchorId="2D056183" wp14:editId="307ABFD7">
            <wp:extent cx="5274310" cy="462153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E85C" w14:textId="08CC9492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6</w:t>
      </w:r>
      <w:r w:rsidR="000341AE">
        <w:rPr>
          <w:rFonts w:hint="eastAsia"/>
        </w:rPr>
        <w:t>）完成普通提交的服务器端代码编写（服务器返回一句话）；</w:t>
      </w:r>
    </w:p>
    <w:p w14:paraId="2B6C555F" w14:textId="37AD1B63" w:rsidR="003D2C23" w:rsidRDefault="003D2C23" w:rsidP="00175060">
      <w:r>
        <w:rPr>
          <w:noProof/>
        </w:rPr>
        <w:lastRenderedPageBreak/>
        <w:drawing>
          <wp:inline distT="0" distB="0" distL="0" distR="0" wp14:anchorId="07006D93" wp14:editId="364826D7">
            <wp:extent cx="5274310" cy="41713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E066" w14:textId="77777777" w:rsidR="0071630C" w:rsidRDefault="00993B56" w:rsidP="0017506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）完成</w:t>
      </w:r>
      <w:r>
        <w:rPr>
          <w:rFonts w:hint="eastAsia"/>
        </w:rPr>
        <w:t>ajax</w:t>
      </w:r>
      <w:r w:rsidR="000341AE">
        <w:rPr>
          <w:rFonts w:hint="eastAsia"/>
        </w:rPr>
        <w:t>提交的服务器端的代码编写（服务器返回一句话）；</w:t>
      </w:r>
    </w:p>
    <w:p w14:paraId="39666DC4" w14:textId="0906C9FF" w:rsidR="00993B56" w:rsidRDefault="00993B56" w:rsidP="00993B56">
      <w:pPr>
        <w:ind w:firstLineChars="150" w:firstLine="315"/>
      </w:pPr>
      <w:r>
        <w:rPr>
          <w:rFonts w:hint="eastAsia"/>
        </w:rPr>
        <w:t>比较两种提交</w:t>
      </w:r>
      <w:proofErr w:type="gramStart"/>
      <w:r>
        <w:rPr>
          <w:rFonts w:hint="eastAsia"/>
        </w:rPr>
        <w:t>对于轮播图片</w:t>
      </w:r>
      <w:proofErr w:type="gramEnd"/>
      <w:r>
        <w:rPr>
          <w:rFonts w:hint="eastAsia"/>
        </w:rPr>
        <w:t>的影响。</w:t>
      </w:r>
    </w:p>
    <w:p w14:paraId="647FDE7A" w14:textId="1C01973F" w:rsidR="003D2C23" w:rsidRDefault="003D2C23" w:rsidP="00993B56">
      <w:pPr>
        <w:ind w:firstLineChars="150" w:firstLine="315"/>
      </w:pPr>
      <w:r>
        <w:rPr>
          <w:noProof/>
        </w:rPr>
        <w:lastRenderedPageBreak/>
        <w:drawing>
          <wp:inline distT="0" distB="0" distL="0" distR="0" wp14:anchorId="63560760" wp14:editId="18053CFE">
            <wp:extent cx="5274310" cy="405447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FD7E" w14:textId="386632D8" w:rsidR="003D2C23" w:rsidRDefault="00185377" w:rsidP="00993B56">
      <w:pPr>
        <w:ind w:firstLineChars="150" w:firstLine="315"/>
      </w:pPr>
      <w:r>
        <w:rPr>
          <w:rFonts w:hint="eastAsia"/>
        </w:rPr>
        <w:t>a</w:t>
      </w:r>
      <w:r w:rsidR="003D2C23">
        <w:t>jax</w:t>
      </w:r>
      <w:r w:rsidR="003D2C23">
        <w:rPr>
          <w:rFonts w:hint="eastAsia"/>
        </w:rPr>
        <w:t>提交不影响图片轮播</w:t>
      </w:r>
      <w:r>
        <w:rPr>
          <w:rFonts w:hint="eastAsia"/>
        </w:rPr>
        <w:t>。</w:t>
      </w:r>
    </w:p>
    <w:p w14:paraId="66B6D8A4" w14:textId="205BC47B" w:rsidR="003D2C23" w:rsidRDefault="003D2C23" w:rsidP="00993B56">
      <w:pPr>
        <w:ind w:firstLineChars="150" w:firstLine="315"/>
      </w:pPr>
      <w:r>
        <w:rPr>
          <w:rFonts w:hint="eastAsia"/>
        </w:rPr>
        <w:t>普通提交会刷新</w:t>
      </w:r>
      <w:r w:rsidR="00431A1F">
        <w:rPr>
          <w:rFonts w:hint="eastAsia"/>
        </w:rPr>
        <w:t>页面导致图片</w:t>
      </w:r>
      <w:proofErr w:type="gramStart"/>
      <w:r w:rsidR="00431A1F">
        <w:rPr>
          <w:rFonts w:hint="eastAsia"/>
        </w:rPr>
        <w:t>轮播重新</w:t>
      </w:r>
      <w:proofErr w:type="gramEnd"/>
      <w:r w:rsidR="00431A1F">
        <w:rPr>
          <w:rFonts w:hint="eastAsia"/>
        </w:rPr>
        <w:t>开始</w:t>
      </w:r>
      <w:r w:rsidR="00185377">
        <w:rPr>
          <w:rFonts w:hint="eastAsia"/>
        </w:rPr>
        <w:t>。</w:t>
      </w:r>
    </w:p>
    <w:p w14:paraId="298DC156" w14:textId="17246122" w:rsidR="00121085" w:rsidRDefault="00C449CE" w:rsidP="005664C8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调试代码，</w:t>
      </w:r>
      <w:r w:rsidR="00084095" w:rsidRPr="00C449CE">
        <w:rPr>
          <w:rFonts w:hint="eastAsia"/>
        </w:rPr>
        <w:t>ajax</w:t>
      </w:r>
      <w:r w:rsidR="00084095" w:rsidRPr="00C449CE">
        <w:rPr>
          <w:rFonts w:hint="eastAsia"/>
        </w:rPr>
        <w:t>的</w:t>
      </w:r>
      <w:proofErr w:type="spellStart"/>
      <w:r w:rsidR="00084095" w:rsidRPr="00C449CE">
        <w:t>onreadystatechange</w:t>
      </w:r>
      <w:proofErr w:type="spellEnd"/>
      <w:r w:rsidR="00084095" w:rsidRPr="00C449CE">
        <w:rPr>
          <w:rFonts w:hint="eastAsia"/>
        </w:rPr>
        <w:t>事件</w:t>
      </w:r>
      <w:r>
        <w:rPr>
          <w:rFonts w:hint="eastAsia"/>
        </w:rPr>
        <w:t>中</w:t>
      </w:r>
      <w:proofErr w:type="spellStart"/>
      <w:r w:rsidR="00121085">
        <w:rPr>
          <w:rFonts w:hint="eastAsia"/>
        </w:rPr>
        <w:t>readyState</w:t>
      </w:r>
      <w:proofErr w:type="spellEnd"/>
      <w:r w:rsidR="00121085">
        <w:rPr>
          <w:rFonts w:hint="eastAsia"/>
        </w:rPr>
        <w:t>有几种状态？分别是什么含义？</w:t>
      </w:r>
    </w:p>
    <w:p w14:paraId="62D4C207" w14:textId="4B897656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>有5个状态分别是</w:t>
      </w:r>
    </w:p>
    <w:p w14:paraId="37218C0C" w14:textId="48F7E258" w:rsid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0：请求未初始化，open方法还未调用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1：服务器连接已建立，open已调用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2：请求已接受，即收到头信息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3：请求处理中，即收到响应主体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4：请求完成，即响应完成 </w:t>
      </w:r>
    </w:p>
    <w:p w14:paraId="055A3A8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而status则获取HTTP状态码，其由三位数字组成，第一位数与含义如下： </w:t>
      </w:r>
    </w:p>
    <w:p w14:paraId="7183FC3F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1xx：表示服务器收到web浏览器的请求，正在处理 </w:t>
      </w:r>
    </w:p>
    <w:p w14:paraId="6F70E75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2xx：成功，表示用户请求被正确接受、理解和处理 </w:t>
      </w:r>
    </w:p>
    <w:p w14:paraId="5968929B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3xx：重定向，表示请求没有成功，客户需要采取进一步动作 </w:t>
      </w:r>
    </w:p>
    <w:p w14:paraId="1BCD2A97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 xml:space="preserve">4xx：客户端错误，表示客户端提交的请求错误 </w:t>
      </w:r>
    </w:p>
    <w:p w14:paraId="28E79403" w14:textId="77777777" w:rsidR="005664C8" w:rsidRPr="005664C8" w:rsidRDefault="005664C8" w:rsidP="005664C8">
      <w:pPr>
        <w:pStyle w:val="a9"/>
        <w:ind w:left="1035" w:firstLineChars="0" w:firstLine="0"/>
        <w:rPr>
          <w:rFonts w:ascii="微软雅黑" w:eastAsia="微软雅黑" w:hAnsi="微软雅黑"/>
          <w:color w:val="4F4F4F"/>
          <w:shd w:val="clear" w:color="auto" w:fill="FFFFFF"/>
        </w:rPr>
      </w:pPr>
      <w:r w:rsidRPr="005664C8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5xx：服务器错误，表示服务器不能完成对请求的处理 </w:t>
      </w:r>
    </w:p>
    <w:p w14:paraId="3E3EBE82" w14:textId="5874DE35" w:rsidR="00C449CE" w:rsidRDefault="00C449CE" w:rsidP="00121085">
      <w:r w:rsidRPr="00C449CE">
        <w:t></w:t>
      </w:r>
      <w:r w:rsidRPr="00C449CE">
        <w:tab/>
      </w:r>
      <w:r w:rsidRPr="00C449CE">
        <w:rPr>
          <w:rFonts w:hint="eastAsia"/>
        </w:rPr>
        <w:t>当</w:t>
      </w:r>
      <w:r w:rsidRPr="00C449CE">
        <w:t xml:space="preserve"> </w:t>
      </w:r>
      <w:proofErr w:type="spellStart"/>
      <w:r w:rsidRPr="00C449CE">
        <w:t>readyState</w:t>
      </w:r>
      <w:proofErr w:type="spellEnd"/>
      <w:r w:rsidRPr="00C449CE">
        <w:t xml:space="preserve"> </w:t>
      </w:r>
      <w:r>
        <w:rPr>
          <w:rFonts w:hint="eastAsia"/>
        </w:rPr>
        <w:t>等于多少</w:t>
      </w:r>
      <w:r>
        <w:rPr>
          <w:rFonts w:hint="eastAsia"/>
        </w:rPr>
        <w:t>?</w:t>
      </w:r>
      <w:r w:rsidRPr="00C449CE">
        <w:t xml:space="preserve"> </w:t>
      </w:r>
      <w:r w:rsidRPr="00C449CE">
        <w:rPr>
          <w:rFonts w:hint="eastAsia"/>
        </w:rPr>
        <w:t>且状态为</w:t>
      </w:r>
      <w:r>
        <w:t>多少</w:t>
      </w:r>
      <w:r w:rsidRPr="00C449CE">
        <w:rPr>
          <w:rFonts w:hint="eastAsia"/>
        </w:rPr>
        <w:t>时，表示响应已就绪。</w:t>
      </w:r>
    </w:p>
    <w:p w14:paraId="167D736B" w14:textId="153BB7BC" w:rsidR="005664C8" w:rsidRPr="00C449CE" w:rsidRDefault="005664C8" w:rsidP="00121085">
      <w:r>
        <w:rPr>
          <w:rFonts w:hint="eastAsia"/>
        </w:rPr>
        <w:t>等于</w:t>
      </w:r>
      <w:r>
        <w:rPr>
          <w:rFonts w:hint="eastAsia"/>
        </w:rPr>
        <w:t>4</w:t>
      </w:r>
      <w:r>
        <w:rPr>
          <w:rFonts w:hint="eastAsia"/>
        </w:rPr>
        <w:t>且</w:t>
      </w:r>
      <w:r>
        <w:rPr>
          <w:rFonts w:hint="eastAsia"/>
        </w:rPr>
        <w:t>status</w:t>
      </w:r>
      <w:r>
        <w:rPr>
          <w:rFonts w:hint="eastAsia"/>
        </w:rPr>
        <w:t>为</w:t>
      </w:r>
      <w:r>
        <w:rPr>
          <w:rFonts w:hint="eastAsia"/>
        </w:rPr>
        <w:t>2xx</w:t>
      </w:r>
      <w:r>
        <w:rPr>
          <w:rFonts w:hint="eastAsia"/>
        </w:rPr>
        <w:t>时</w:t>
      </w:r>
      <w:r w:rsidRPr="00C449CE">
        <w:rPr>
          <w:rFonts w:hint="eastAsia"/>
        </w:rPr>
        <w:t>表示响应已就绪</w:t>
      </w:r>
      <w:r w:rsidR="0001259C">
        <w:rPr>
          <w:rFonts w:hint="eastAsia"/>
        </w:rPr>
        <w:t>。</w:t>
      </w:r>
    </w:p>
    <w:p w14:paraId="081F58E5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当请求被发送到服务器时，我们需要执行一些基于响应的任务。</w:t>
      </w:r>
    </w:p>
    <w:p w14:paraId="35A21099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每当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改变时，就会触发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事件。</w:t>
      </w:r>
    </w:p>
    <w:p w14:paraId="25639B65" w14:textId="77777777" w:rsidR="00084095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属性存有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的状态信息。</w:t>
      </w:r>
    </w:p>
    <w:p w14:paraId="794D350C" w14:textId="77777777" w:rsidR="00240250" w:rsidRDefault="00240250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事件中，我们规定当服务器响应已做好被处理的准备时所执行的任务。</w:t>
      </w:r>
    </w:p>
    <w:p w14:paraId="21F918E1" w14:textId="77777777" w:rsidR="00084095" w:rsidRPr="00240250" w:rsidRDefault="00240250" w:rsidP="00084095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等于</w:t>
      </w:r>
      <w:r>
        <w:rPr>
          <w:rFonts w:hint="eastAsia"/>
        </w:rPr>
        <w:t xml:space="preserve"> 4 </w:t>
      </w:r>
      <w:r>
        <w:rPr>
          <w:rFonts w:hint="eastAsia"/>
        </w:rPr>
        <w:t>且状态为</w:t>
      </w:r>
      <w:r>
        <w:rPr>
          <w:rFonts w:hint="eastAsia"/>
        </w:rPr>
        <w:t xml:space="preserve"> 200 </w:t>
      </w:r>
      <w:r>
        <w:rPr>
          <w:rFonts w:hint="eastAsia"/>
        </w:rPr>
        <w:t>时，表示响应已就绪。</w:t>
      </w:r>
    </w:p>
    <w:p w14:paraId="6C3C2B9B" w14:textId="77777777" w:rsidR="004B1357" w:rsidRDefault="00160629" w:rsidP="00084095">
      <w:r>
        <w:rPr>
          <w:noProof/>
        </w:rPr>
        <w:drawing>
          <wp:inline distT="0" distB="0" distL="0" distR="0" wp14:anchorId="52F14945" wp14:editId="0D94AAE5">
            <wp:extent cx="3431264" cy="15381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33192" cy="15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82B" w14:textId="77777777" w:rsidR="00322A63" w:rsidRDefault="00322A63" w:rsidP="00084095">
      <w:r>
        <w:rPr>
          <w:rFonts w:hint="eastAsia"/>
        </w:rPr>
        <w:t xml:space="preserve">     </w:t>
      </w:r>
    </w:p>
    <w:p w14:paraId="4EE321F6" w14:textId="77777777" w:rsidR="00322A63" w:rsidRDefault="00322A63" w:rsidP="00084095"/>
    <w:p w14:paraId="7A9ABA1F" w14:textId="77777777" w:rsidR="00322A63" w:rsidRDefault="00322A63" w:rsidP="00084095"/>
    <w:p w14:paraId="1CE33CB6" w14:textId="77777777" w:rsidR="00322A63" w:rsidRDefault="00322A63" w:rsidP="00084095"/>
    <w:p w14:paraId="549CD8EC" w14:textId="77777777" w:rsidR="004B1357" w:rsidRDefault="00C6114B" w:rsidP="00FB7CF6">
      <w:pPr>
        <w:pStyle w:val="2"/>
        <w:spacing w:before="0" w:after="0"/>
        <w:rPr>
          <w:sz w:val="21"/>
          <w:szCs w:val="21"/>
        </w:rPr>
      </w:pPr>
      <w:r w:rsidRPr="00FB7CF6">
        <w:rPr>
          <w:sz w:val="21"/>
          <w:szCs w:val="21"/>
        </w:rPr>
        <w:t>作业</w:t>
      </w:r>
      <w:r w:rsidRPr="00FB7CF6">
        <w:rPr>
          <w:rFonts w:hint="eastAsia"/>
          <w:sz w:val="21"/>
          <w:szCs w:val="21"/>
        </w:rPr>
        <w:t>10</w:t>
      </w:r>
      <w:r w:rsidRPr="00FB7CF6">
        <w:rPr>
          <w:rFonts w:hint="eastAsia"/>
          <w:sz w:val="21"/>
          <w:szCs w:val="21"/>
        </w:rPr>
        <w:t>：</w:t>
      </w:r>
      <w:proofErr w:type="spellStart"/>
      <w:r w:rsidRPr="00FB7CF6">
        <w:rPr>
          <w:rFonts w:hint="eastAsia"/>
          <w:sz w:val="21"/>
          <w:szCs w:val="21"/>
        </w:rPr>
        <w:t>javascript</w:t>
      </w:r>
      <w:proofErr w:type="spellEnd"/>
      <w:r w:rsidRPr="00FB7CF6">
        <w:rPr>
          <w:rFonts w:hint="eastAsia"/>
          <w:sz w:val="21"/>
          <w:szCs w:val="21"/>
        </w:rPr>
        <w:t xml:space="preserve"> DOM</w:t>
      </w:r>
      <w:r w:rsidRPr="00FB7CF6">
        <w:rPr>
          <w:rFonts w:hint="eastAsia"/>
          <w:sz w:val="21"/>
          <w:szCs w:val="21"/>
        </w:rPr>
        <w:t>专题</w:t>
      </w:r>
    </w:p>
    <w:p w14:paraId="203AC887" w14:textId="77777777" w:rsidR="00526D6D" w:rsidRDefault="00526D6D" w:rsidP="007A3F2C">
      <w:pPr>
        <w:pStyle w:val="a9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函数中实现</w:t>
      </w:r>
      <w:r>
        <w:rPr>
          <w:rFonts w:hint="eastAsia"/>
        </w:rPr>
        <w:t>input</w:t>
      </w:r>
      <w:r>
        <w:rPr>
          <w:rFonts w:hint="eastAsia"/>
        </w:rPr>
        <w:t>值的两种取法。</w:t>
      </w:r>
    </w:p>
    <w:p w14:paraId="0A2BA103" w14:textId="77777777" w:rsidR="00F96F89" w:rsidRDefault="00F96F89" w:rsidP="00F96F89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onclick</w:t>
      </w:r>
      <w:r>
        <w:rPr>
          <w:rFonts w:hint="eastAsia"/>
        </w:rPr>
        <w:t>事件，</w:t>
      </w:r>
      <w:proofErr w:type="spellStart"/>
      <w:r>
        <w:rPr>
          <w:rFonts w:hint="eastAsia"/>
        </w:rPr>
        <w:t>onselect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onchange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onfocus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onblur</w:t>
      </w:r>
      <w:proofErr w:type="spellEnd"/>
      <w:r>
        <w:rPr>
          <w:rFonts w:hint="eastAsia"/>
        </w:rPr>
        <w:t>事件。</w:t>
      </w:r>
    </w:p>
    <w:p w14:paraId="46CCABE2" w14:textId="77777777" w:rsidR="007A3F2C" w:rsidRPr="007A3F2C" w:rsidRDefault="007A3F2C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编写函数，显示浏览器窗口的宽度和高度。</w:t>
      </w:r>
    </w:p>
    <w:p w14:paraId="34EAD4FE" w14:textId="77777777" w:rsidR="002359CF" w:rsidRDefault="002359CF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编程实现：添加一个按钮，如果是“新浪”，点击会变为“搜狐”，</w:t>
      </w:r>
      <w:proofErr w:type="gramStart"/>
      <w:r>
        <w:rPr>
          <w:rFonts w:hint="eastAsia"/>
        </w:rPr>
        <w:t>若搜狐</w:t>
      </w:r>
      <w:proofErr w:type="gramEnd"/>
      <w:r>
        <w:rPr>
          <w:rFonts w:hint="eastAsia"/>
        </w:rPr>
        <w:t>，变新浪。</w:t>
      </w:r>
    </w:p>
    <w:p w14:paraId="2FF9F096" w14:textId="77777777" w:rsidR="006B0E41" w:rsidRDefault="00E22E00" w:rsidP="00084095">
      <w:r>
        <w:rPr>
          <w:rFonts w:hint="eastAsia"/>
        </w:rPr>
        <w:t>再添加一个按钮，取消按钮的变化功能。</w:t>
      </w:r>
    </w:p>
    <w:p w14:paraId="228F7BF1" w14:textId="77777777" w:rsidR="004B1357" w:rsidRDefault="00E43E2B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</w:t>
      </w:r>
      <w:r w:rsidR="003852AD">
        <w:rPr>
          <w:rFonts w:hint="eastAsia"/>
        </w:rPr>
        <w:t>添加一个</w:t>
      </w:r>
      <w:r w:rsidR="003852AD">
        <w:rPr>
          <w:rFonts w:hint="eastAsia"/>
        </w:rPr>
        <w:t>div</w:t>
      </w:r>
      <w:r w:rsidR="003852AD">
        <w:rPr>
          <w:rFonts w:hint="eastAsia"/>
        </w:rPr>
        <w:t>，添加两个按钮，“图片显示”和“图片消失”，点击“图片显示”，</w:t>
      </w:r>
      <w:proofErr w:type="gramStart"/>
      <w:r w:rsidR="003852AD">
        <w:rPr>
          <w:rFonts w:hint="eastAsia"/>
        </w:rPr>
        <w:t>则图片会</w:t>
      </w:r>
      <w:proofErr w:type="gramEnd"/>
      <w:r w:rsidR="003852AD">
        <w:rPr>
          <w:rFonts w:hint="eastAsia"/>
        </w:rPr>
        <w:t>显示，点击“图片消失”，图片会消失。</w:t>
      </w:r>
    </w:p>
    <w:p w14:paraId="75929108" w14:textId="77777777" w:rsidR="006B0E41" w:rsidRDefault="006B0E41" w:rsidP="006B0E41"/>
    <w:p w14:paraId="12D2E0DC" w14:textId="77777777" w:rsidR="00B47BC9" w:rsidRPr="00152070" w:rsidRDefault="00322A63" w:rsidP="00152070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 w:rsidRPr="00152070">
        <w:rPr>
          <w:rFonts w:hint="eastAsia"/>
          <w:sz w:val="21"/>
          <w:szCs w:val="21"/>
        </w:rPr>
        <w:t>11</w:t>
      </w:r>
      <w:r w:rsidRPr="00152070">
        <w:rPr>
          <w:rFonts w:hint="eastAsia"/>
          <w:sz w:val="21"/>
          <w:szCs w:val="21"/>
        </w:rPr>
        <w:t>：</w:t>
      </w:r>
      <w:r w:rsidRPr="00152070">
        <w:rPr>
          <w:rFonts w:hint="eastAsia"/>
          <w:sz w:val="21"/>
          <w:szCs w:val="21"/>
        </w:rPr>
        <w:t>ajax</w:t>
      </w:r>
      <w:r w:rsidRPr="00152070">
        <w:rPr>
          <w:rFonts w:hint="eastAsia"/>
          <w:sz w:val="21"/>
          <w:szCs w:val="21"/>
        </w:rPr>
        <w:t>查询</w:t>
      </w:r>
    </w:p>
    <w:p w14:paraId="3F0922A0" w14:textId="77777777" w:rsidR="00322A63" w:rsidRDefault="00322A63" w:rsidP="006B0E4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phone</w:t>
      </w:r>
      <w:r>
        <w:rPr>
          <w:rFonts w:hint="eastAsia"/>
        </w:rPr>
        <w:t>查询页面，可以直接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设计的。</w:t>
      </w:r>
      <w:proofErr w:type="spellStart"/>
      <w:r w:rsidRPr="00322A63">
        <w:t>searchphone_ajax.jsp</w:t>
      </w:r>
      <w:proofErr w:type="spellEnd"/>
      <w:r>
        <w:rPr>
          <w:rFonts w:hint="eastAsia"/>
        </w:rPr>
        <w:t>（大家可自己定义）</w:t>
      </w:r>
    </w:p>
    <w:p w14:paraId="5C8231A2" w14:textId="77777777" w:rsidR="0071630C" w:rsidRDefault="00322A63" w:rsidP="00175060">
      <w:r>
        <w:rPr>
          <w:rFonts w:hint="eastAsia"/>
        </w:rPr>
        <w:t>2</w:t>
      </w:r>
      <w:r>
        <w:rPr>
          <w:rFonts w:hint="eastAsia"/>
        </w:rPr>
        <w:t>、添加</w:t>
      </w:r>
      <w:r w:rsidRPr="00322A63">
        <w:t>searchphone_ajax</w:t>
      </w:r>
      <w:r>
        <w:rPr>
          <w:rFonts w:hint="eastAsia"/>
        </w:rPr>
        <w:t>.js</w:t>
      </w:r>
      <w:r>
        <w:rPr>
          <w:rFonts w:hint="eastAsia"/>
        </w:rPr>
        <w:t>文件</w:t>
      </w:r>
      <w:r w:rsidR="00785272">
        <w:rPr>
          <w:rFonts w:hint="eastAsia"/>
        </w:rPr>
        <w:t>；</w:t>
      </w:r>
    </w:p>
    <w:p w14:paraId="09B70812" w14:textId="77777777" w:rsidR="00785272" w:rsidRDefault="00785272" w:rsidP="00175060">
      <w:r>
        <w:rPr>
          <w:rFonts w:hint="eastAsia"/>
        </w:rPr>
        <w:t>3</w:t>
      </w:r>
      <w:r>
        <w:rPr>
          <w:rFonts w:hint="eastAsia"/>
        </w:rPr>
        <w:t>、编写</w:t>
      </w:r>
      <w:r>
        <w:rPr>
          <w:rFonts w:hint="eastAsia"/>
        </w:rPr>
        <w:t>ajax</w:t>
      </w:r>
      <w:r>
        <w:rPr>
          <w:rFonts w:hint="eastAsia"/>
        </w:rPr>
        <w:t>查询函数；</w:t>
      </w:r>
    </w:p>
    <w:p w14:paraId="4DBD4373" w14:textId="58FA4D44" w:rsidR="00785272" w:rsidRDefault="00785272" w:rsidP="00175060">
      <w:r>
        <w:rPr>
          <w:rFonts w:hint="eastAsia"/>
        </w:rPr>
        <w:t>4</w:t>
      </w:r>
      <w:r>
        <w:rPr>
          <w:rFonts w:hint="eastAsia"/>
        </w:rPr>
        <w:t>、将从数据库查询的内容在页面进行显示。</w:t>
      </w:r>
    </w:p>
    <w:p w14:paraId="241D9338" w14:textId="04C7E722" w:rsidR="005A5E92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kern w:val="0"/>
          <w:sz w:val="20"/>
          <w:szCs w:val="20"/>
        </w:rPr>
        <w:t>jax</w:t>
      </w:r>
      <w:r>
        <w:rPr>
          <w:rFonts w:ascii="Consolas" w:hAnsi="Consolas" w:cs="Consolas" w:hint="eastAsia"/>
          <w:kern w:val="0"/>
          <w:sz w:val="20"/>
          <w:szCs w:val="20"/>
        </w:rPr>
        <w:t>页面：</w:t>
      </w:r>
    </w:p>
    <w:p w14:paraId="03FAAD2A" w14:textId="1AB98611" w:rsidR="001F6D19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3AA12" wp14:editId="7510CB2A">
            <wp:extent cx="5274310" cy="47421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B4A" w14:textId="77777777" w:rsidR="007B6F89" w:rsidRDefault="007B6F8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DA5886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searchheadphone_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ajax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726EFF6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).value;</w:t>
      </w:r>
    </w:p>
    <w:p w14:paraId="27491BC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ABADFBB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2E25E53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ED873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0CD6EB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41DB0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019F44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xmlHttp.onreadyStatechange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0347C22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72F032D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DAAEA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76A4F7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==4 &amp;&amp;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xmlHttp.status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==200) {</w:t>
      </w:r>
    </w:p>
    <w:p w14:paraId="4478A26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msg=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xmlHttp.responseText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2FA957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console.log(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服务器返回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msg="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+msg);</w:t>
      </w:r>
    </w:p>
    <w:p w14:paraId="4245E1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DE25C9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05BC4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713EF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xmlHttp.open(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"./..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/servlet/headphoneservlet?para=searchheadphone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_ajax"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"true"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2D5962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6ECF576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B916D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51B47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7321BE" w14:textId="25340CC6" w:rsidR="005A5E92" w:rsidRDefault="005A5E92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8DAD82D" w14:textId="5EA424CA" w:rsidR="001F6D19" w:rsidRDefault="001F6D19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A244F8B" w14:textId="77777777" w:rsidR="001F6D19" w:rsidRDefault="001F6D19" w:rsidP="005A5E92"/>
    <w:p w14:paraId="70D1735B" w14:textId="77777777" w:rsidR="00A41F00" w:rsidRDefault="00A41F00" w:rsidP="00175060"/>
    <w:p w14:paraId="2E436F6F" w14:textId="77777777" w:rsidR="008B438B" w:rsidRDefault="008B438B" w:rsidP="008B438B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>
        <w:rPr>
          <w:rFonts w:hint="eastAsia"/>
          <w:sz w:val="21"/>
          <w:szCs w:val="21"/>
        </w:rPr>
        <w:t>12</w:t>
      </w:r>
      <w:r w:rsidRPr="00152070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移动端</w:t>
      </w:r>
      <w:r>
        <w:rPr>
          <w:rFonts w:hint="eastAsia"/>
          <w:sz w:val="21"/>
          <w:szCs w:val="21"/>
        </w:rPr>
        <w:t>ajax</w:t>
      </w:r>
      <w:r>
        <w:rPr>
          <w:rFonts w:hint="eastAsia"/>
          <w:sz w:val="21"/>
          <w:szCs w:val="21"/>
        </w:rPr>
        <w:t>注册</w:t>
      </w:r>
      <w:r w:rsidR="0007452C">
        <w:rPr>
          <w:rFonts w:hint="eastAsia"/>
          <w:sz w:val="21"/>
          <w:szCs w:val="21"/>
        </w:rPr>
        <w:t>（</w:t>
      </w:r>
      <w:r w:rsidR="0007452C">
        <w:rPr>
          <w:rFonts w:hint="eastAsia"/>
          <w:sz w:val="21"/>
          <w:szCs w:val="21"/>
        </w:rPr>
        <w:t>MUI</w:t>
      </w:r>
      <w:r w:rsidR="0007452C">
        <w:rPr>
          <w:rFonts w:hint="eastAsia"/>
          <w:sz w:val="21"/>
          <w:szCs w:val="21"/>
        </w:rPr>
        <w:t>框架）</w:t>
      </w:r>
    </w:p>
    <w:p w14:paraId="6C16B516" w14:textId="77777777" w:rsidR="00FE0406" w:rsidRPr="00FE0406" w:rsidRDefault="00FE0406" w:rsidP="00FE0406">
      <w:r>
        <w:rPr>
          <w:rFonts w:hint="eastAsia"/>
        </w:rPr>
        <w:t>以下案例，客户端与</w:t>
      </w:r>
      <w:proofErr w:type="gramStart"/>
      <w:r>
        <w:rPr>
          <w:rFonts w:hint="eastAsia"/>
        </w:rPr>
        <w:t>服务器端均使用</w:t>
      </w:r>
      <w:proofErr w:type="gramEnd"/>
      <w:r>
        <w:rPr>
          <w:rFonts w:hint="eastAsia"/>
        </w:rPr>
        <w:t>JSON</w:t>
      </w:r>
      <w:r>
        <w:rPr>
          <w:rFonts w:hint="eastAsia"/>
        </w:rPr>
        <w:t>数据格式。</w:t>
      </w:r>
    </w:p>
    <w:p w14:paraId="3E2DFCEF" w14:textId="77777777" w:rsidR="00FE0406" w:rsidRDefault="00E918DA" w:rsidP="008B438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0406">
        <w:rPr>
          <w:rFonts w:hint="eastAsia"/>
        </w:rPr>
        <w:t>安装夜神模拟器；</w:t>
      </w:r>
    </w:p>
    <w:p w14:paraId="054D450E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</w:t>
      </w:r>
      <w:proofErr w:type="gramStart"/>
      <w:r>
        <w:rPr>
          <w:rFonts w:hint="eastAsia"/>
        </w:rPr>
        <w:t>端创建</w:t>
      </w:r>
      <w:proofErr w:type="gramEnd"/>
      <w:r>
        <w:rPr>
          <w:rFonts w:hint="eastAsia"/>
        </w:rPr>
        <w:t>注册界面；</w:t>
      </w:r>
    </w:p>
    <w:p w14:paraId="005ED09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的注册函数；</w:t>
      </w:r>
    </w:p>
    <w:p w14:paraId="5075655B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）数据库创建用户表；</w:t>
      </w:r>
    </w:p>
    <w:p w14:paraId="42BE43D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）创建用户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183DEAB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）用户</w:t>
      </w:r>
      <w:r>
        <w:rPr>
          <w:rFonts w:hint="eastAsia"/>
        </w:rPr>
        <w:t>servlet</w:t>
      </w:r>
      <w:r>
        <w:rPr>
          <w:rFonts w:hint="eastAsia"/>
        </w:rPr>
        <w:t>类在</w:t>
      </w:r>
      <w:r>
        <w:rPr>
          <w:rFonts w:hint="eastAsia"/>
        </w:rPr>
        <w:t>web.xml</w:t>
      </w:r>
      <w:r>
        <w:rPr>
          <w:rFonts w:hint="eastAsia"/>
        </w:rPr>
        <w:t>的配置；</w:t>
      </w:r>
    </w:p>
    <w:p w14:paraId="1A627D9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）编写注册的主要服务器端代码</w:t>
      </w:r>
      <w:r w:rsidR="0036500D">
        <w:rPr>
          <w:rFonts w:hint="eastAsia"/>
        </w:rPr>
        <w:t>；</w:t>
      </w:r>
    </w:p>
    <w:p w14:paraId="4F790782" w14:textId="77777777" w:rsidR="0036500D" w:rsidRDefault="0036500D" w:rsidP="00FE040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html</w:t>
      </w:r>
      <w:r>
        <w:rPr>
          <w:rFonts w:hint="eastAsia"/>
        </w:rPr>
        <w:t>页面移到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页面测试功能。</w:t>
      </w:r>
    </w:p>
    <w:p w14:paraId="5C7EFCDD" w14:textId="77777777" w:rsidR="000D602B" w:rsidRDefault="000D602B" w:rsidP="000D602B">
      <w:r>
        <w:rPr>
          <w:noProof/>
        </w:rPr>
        <w:drawing>
          <wp:inline distT="0" distB="0" distL="0" distR="0" wp14:anchorId="21880957" wp14:editId="7ADB2080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9BE1" w14:textId="77777777" w:rsidR="000D602B" w:rsidRDefault="000D602B" w:rsidP="000D602B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34E3C84D" w14:textId="77777777" w:rsidR="000D602B" w:rsidRDefault="000D602B" w:rsidP="000D602B">
      <w:r>
        <w:rPr>
          <w:noProof/>
        </w:rPr>
        <w:lastRenderedPageBreak/>
        <w:drawing>
          <wp:inline distT="0" distB="0" distL="0" distR="0" wp14:anchorId="437ABCCB" wp14:editId="56A99FF8">
            <wp:extent cx="5271135" cy="388810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784" w14:textId="480AFC94" w:rsidR="00FE0406" w:rsidRDefault="00FE0406" w:rsidP="00FE0406"/>
    <w:p w14:paraId="6888A06A" w14:textId="77777777" w:rsidR="000D602B" w:rsidRDefault="000D602B" w:rsidP="00FE0406"/>
    <w:p w14:paraId="3F21755E" w14:textId="77777777" w:rsidR="00BC3E55" w:rsidRDefault="00FE0406" w:rsidP="00FE0406">
      <w:pPr>
        <w:pStyle w:val="2"/>
        <w:spacing w:before="0" w:after="0"/>
        <w:rPr>
          <w:sz w:val="21"/>
          <w:szCs w:val="21"/>
        </w:rPr>
      </w:pPr>
      <w:r w:rsidRPr="00FE0406">
        <w:rPr>
          <w:rFonts w:hint="eastAsia"/>
          <w:sz w:val="21"/>
          <w:szCs w:val="21"/>
        </w:rPr>
        <w:t>作业</w:t>
      </w:r>
      <w:r w:rsidRPr="00FE0406">
        <w:rPr>
          <w:rFonts w:hint="eastAsia"/>
          <w:sz w:val="21"/>
          <w:szCs w:val="21"/>
        </w:rPr>
        <w:t>13</w:t>
      </w:r>
      <w:r w:rsidR="00ED68AF">
        <w:rPr>
          <w:rFonts w:hint="eastAsia"/>
          <w:sz w:val="21"/>
          <w:szCs w:val="21"/>
        </w:rPr>
        <w:t>：</w:t>
      </w:r>
      <w:r w:rsidR="007D29CD">
        <w:rPr>
          <w:rFonts w:hint="eastAsia"/>
          <w:sz w:val="21"/>
          <w:szCs w:val="21"/>
        </w:rPr>
        <w:t>新闻模块</w:t>
      </w:r>
      <w:r w:rsidR="007D29CD">
        <w:rPr>
          <w:rFonts w:hint="eastAsia"/>
          <w:sz w:val="21"/>
          <w:szCs w:val="21"/>
        </w:rPr>
        <w:t>(</w:t>
      </w:r>
      <w:proofErr w:type="spellStart"/>
      <w:r w:rsidR="00BA2345">
        <w:rPr>
          <w:rFonts w:hint="eastAsia"/>
          <w:sz w:val="21"/>
          <w:szCs w:val="21"/>
        </w:rPr>
        <w:t>U</w:t>
      </w:r>
      <w:r w:rsidR="007D29CD" w:rsidRPr="007D29CD">
        <w:rPr>
          <w:rFonts w:hint="eastAsia"/>
          <w:sz w:val="21"/>
          <w:szCs w:val="21"/>
        </w:rPr>
        <w:t>Editor</w:t>
      </w:r>
      <w:proofErr w:type="spellEnd"/>
      <w:r w:rsidR="007D29CD">
        <w:rPr>
          <w:rFonts w:hint="eastAsia"/>
          <w:sz w:val="21"/>
          <w:szCs w:val="21"/>
        </w:rPr>
        <w:t>文件上传</w:t>
      </w:r>
      <w:r w:rsidR="007D29CD">
        <w:rPr>
          <w:rFonts w:hint="eastAsia"/>
          <w:sz w:val="21"/>
          <w:szCs w:val="21"/>
        </w:rPr>
        <w:t>)</w:t>
      </w:r>
    </w:p>
    <w:p w14:paraId="01A07F14" w14:textId="77777777" w:rsidR="00063447" w:rsidRPr="0093316F" w:rsidRDefault="0084722B" w:rsidP="00063447">
      <w:r>
        <w:rPr>
          <w:rFonts w:hint="eastAsia"/>
        </w:rPr>
        <w:t xml:space="preserve"> </w:t>
      </w:r>
      <w:r w:rsidR="00063447">
        <w:rPr>
          <w:rFonts w:hint="eastAsia"/>
        </w:rPr>
        <w:t>设计一个产品添加的前端界面，何种产品可根据自己的项目需求自由确定。要求添加产品名称，产品特性，产品介绍等，其中添加产品介绍使用</w:t>
      </w:r>
      <w:proofErr w:type="spellStart"/>
      <w:r w:rsidR="00063447">
        <w:rPr>
          <w:rFonts w:hint="eastAsia"/>
        </w:rPr>
        <w:t>UEditor</w:t>
      </w:r>
      <w:proofErr w:type="spellEnd"/>
      <w:r w:rsidR="00063447">
        <w:rPr>
          <w:rFonts w:hint="eastAsia"/>
        </w:rPr>
        <w:t>编辑器进行图文编辑。</w:t>
      </w:r>
    </w:p>
    <w:p w14:paraId="0537D346" w14:textId="77777777" w:rsidR="00BC3E55" w:rsidRDefault="00063447" w:rsidP="00BC3E55">
      <w:pPr>
        <w:rPr>
          <w:b/>
        </w:rPr>
      </w:pPr>
      <w:r w:rsidRPr="00063447">
        <w:rPr>
          <w:rFonts w:hint="eastAsia"/>
          <w:b/>
        </w:rPr>
        <w:t>注：请大家自由选择自己的业务，不能跟我一样，不能是新闻。</w:t>
      </w:r>
    </w:p>
    <w:p w14:paraId="49B0CFF7" w14:textId="43588333" w:rsidR="00063447" w:rsidRDefault="00BA2DC0" w:rsidP="004D1E82">
      <w:pPr>
        <w:pStyle w:val="a9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Hbuilder</w:t>
      </w:r>
      <w:proofErr w:type="spellEnd"/>
      <w:proofErr w:type="gramStart"/>
      <w:r>
        <w:rPr>
          <w:rFonts w:hint="eastAsia"/>
        </w:rPr>
        <w:t>端设计</w:t>
      </w:r>
      <w:proofErr w:type="gramEnd"/>
      <w:r>
        <w:rPr>
          <w:rFonts w:hint="eastAsia"/>
        </w:rPr>
        <w:t>新闻添加界面；</w:t>
      </w:r>
    </w:p>
    <w:p w14:paraId="3B3A36E3" w14:textId="1BD81E46" w:rsidR="004D1E82" w:rsidRDefault="002918A2" w:rsidP="004D1E8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17BFC7F" wp14:editId="73FAC6AE">
            <wp:extent cx="5274310" cy="44069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24D7" w14:textId="32A83BE6" w:rsidR="003658A6" w:rsidRDefault="003658A6" w:rsidP="004D1E82">
      <w:pPr>
        <w:pStyle w:val="a9"/>
        <w:ind w:left="720" w:firstLineChars="0" w:firstLine="0"/>
      </w:pPr>
    </w:p>
    <w:p w14:paraId="7B0EC0B1" w14:textId="66E701F0" w:rsidR="003658A6" w:rsidRDefault="003658A6" w:rsidP="004D1E82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47424F72" wp14:editId="1796F881">
            <wp:extent cx="5274310" cy="26860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842" w14:textId="7CF3D119" w:rsidR="002918A2" w:rsidRDefault="002918A2" w:rsidP="004D1E82">
      <w:pPr>
        <w:pStyle w:val="a9"/>
        <w:ind w:left="720" w:firstLineChars="0" w:firstLine="0"/>
      </w:pPr>
    </w:p>
    <w:p w14:paraId="03F9BDDE" w14:textId="1302F541" w:rsidR="003658A6" w:rsidRDefault="003658A6" w:rsidP="004D1E82">
      <w:pPr>
        <w:pStyle w:val="a9"/>
        <w:ind w:left="720" w:firstLineChars="0" w:firstLine="0"/>
      </w:pPr>
    </w:p>
    <w:p w14:paraId="6E16C01F" w14:textId="77777777" w:rsidR="003658A6" w:rsidRDefault="003658A6" w:rsidP="004D1E82">
      <w:pPr>
        <w:pStyle w:val="a9"/>
        <w:ind w:left="720" w:firstLineChars="0" w:firstLine="0"/>
      </w:pPr>
    </w:p>
    <w:p w14:paraId="1F270A29" w14:textId="03A32DD5" w:rsidR="00BA2DC0" w:rsidRDefault="0032664D" w:rsidP="003658A6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页面添加</w:t>
      </w:r>
      <w:proofErr w:type="spellStart"/>
      <w:r>
        <w:rPr>
          <w:rFonts w:hint="eastAsia"/>
        </w:rPr>
        <w:t>ueditor</w:t>
      </w:r>
      <w:proofErr w:type="spellEnd"/>
      <w:r>
        <w:rPr>
          <w:rFonts w:hint="eastAsia"/>
        </w:rPr>
        <w:t>控件；</w:t>
      </w:r>
    </w:p>
    <w:p w14:paraId="2622098A" w14:textId="02D4BFB7" w:rsidR="003658A6" w:rsidRDefault="003658A6" w:rsidP="003658A6">
      <w:pPr>
        <w:pStyle w:val="a9"/>
        <w:ind w:left="720" w:firstLineChars="0" w:firstLine="0"/>
      </w:pPr>
    </w:p>
    <w:p w14:paraId="36CB7505" w14:textId="36551ABC" w:rsidR="003658A6" w:rsidRDefault="003658A6" w:rsidP="003658A6">
      <w:pPr>
        <w:pStyle w:val="a9"/>
        <w:ind w:left="720" w:firstLineChars="0" w:firstLine="0"/>
      </w:pPr>
    </w:p>
    <w:p w14:paraId="7CDF4D97" w14:textId="77777777" w:rsidR="003658A6" w:rsidRDefault="003658A6" w:rsidP="003658A6">
      <w:pPr>
        <w:pStyle w:val="a9"/>
        <w:ind w:left="720" w:firstLineChars="0" w:firstLine="0"/>
      </w:pPr>
    </w:p>
    <w:p w14:paraId="489F94F7" w14:textId="3D386C3F" w:rsidR="003658A6" w:rsidRDefault="003658A6" w:rsidP="003658A6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89D8527" wp14:editId="533277CD">
            <wp:extent cx="5274310" cy="35820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B2BE" w14:textId="7B6BB717" w:rsidR="003658A6" w:rsidRDefault="003658A6" w:rsidP="003658A6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C5E0F1B" wp14:editId="109E16A9">
            <wp:extent cx="5274310" cy="244411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D487" w14:textId="53F543E4" w:rsidR="00E12EFD" w:rsidRDefault="00E12EFD" w:rsidP="003658A6">
      <w:pPr>
        <w:pStyle w:val="a9"/>
        <w:ind w:left="720" w:firstLineChars="0" w:firstLine="0"/>
      </w:pPr>
    </w:p>
    <w:p w14:paraId="1D682824" w14:textId="77777777" w:rsidR="00650C94" w:rsidRDefault="00650C94" w:rsidP="00A55CB5"/>
    <w:p w14:paraId="37BD8FCD" w14:textId="596AA0CD" w:rsidR="0032664D" w:rsidRDefault="000C28F1" w:rsidP="003A07A2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中创建对应的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</w:t>
      </w:r>
      <w:r w:rsidR="008D00B0">
        <w:rPr>
          <w:rFonts w:hint="eastAsia"/>
        </w:rPr>
        <w:t>，</w:t>
      </w:r>
      <w:proofErr w:type="spellStart"/>
      <w:r w:rsidR="008D00B0">
        <w:rPr>
          <w:rFonts w:hint="eastAsia"/>
        </w:rPr>
        <w:t>css</w:t>
      </w:r>
      <w:proofErr w:type="spellEnd"/>
      <w:r w:rsidR="008D00B0">
        <w:rPr>
          <w:rFonts w:hint="eastAsia"/>
        </w:rPr>
        <w:t>页面</w:t>
      </w:r>
      <w:r>
        <w:rPr>
          <w:rFonts w:hint="eastAsia"/>
        </w:rPr>
        <w:t>；</w:t>
      </w:r>
    </w:p>
    <w:p w14:paraId="5C663E23" w14:textId="7146F760" w:rsidR="003A07A2" w:rsidRDefault="00E12EFD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C842FB1" wp14:editId="410F1A2B">
            <wp:simplePos x="0" y="0"/>
            <wp:positionH relativeFrom="margin">
              <wp:posOffset>-621030</wp:posOffset>
            </wp:positionH>
            <wp:positionV relativeFrom="paragraph">
              <wp:posOffset>0</wp:posOffset>
            </wp:positionV>
            <wp:extent cx="6784975" cy="3712210"/>
            <wp:effectExtent l="0" t="0" r="0" b="2540"/>
            <wp:wrapSquare wrapText="bothSides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97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D13A9" w14:textId="2FF6386B" w:rsidR="00E12EFD" w:rsidRDefault="00E12EFD" w:rsidP="003A07A2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E219E87" wp14:editId="08E8AB01">
            <wp:extent cx="5274310" cy="46685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1CBE" w14:textId="642C401F" w:rsidR="00650C94" w:rsidRDefault="00650C94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10A4D38F" wp14:editId="1E54D6D0">
            <wp:extent cx="5094557" cy="688495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4557" cy="688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BEFE" w14:textId="0A51E214" w:rsidR="00650C94" w:rsidRDefault="00650C94" w:rsidP="003A07A2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23ECD5E" wp14:editId="4F57900F">
            <wp:extent cx="5274310" cy="66719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DC427" w14:textId="77777777" w:rsidR="00650C94" w:rsidRDefault="00650C94" w:rsidP="004F5C49"/>
    <w:p w14:paraId="7E427B31" w14:textId="65A33875" w:rsidR="000C28F1" w:rsidRDefault="008D00B0" w:rsidP="004F5C49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创建数据库</w:t>
      </w:r>
      <w:r w:rsidR="00B116F1">
        <w:rPr>
          <w:rFonts w:hint="eastAsia"/>
        </w:rPr>
        <w:t>；</w:t>
      </w:r>
    </w:p>
    <w:p w14:paraId="65721BD9" w14:textId="1092BA39" w:rsidR="004F5C49" w:rsidRDefault="00BC5ACB" w:rsidP="004F5C49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7FEE084" wp14:editId="48F22E82">
            <wp:extent cx="5274310" cy="37820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B1D2" w14:textId="77777777" w:rsidR="0099661C" w:rsidRDefault="0099661C" w:rsidP="004F5C49">
      <w:pPr>
        <w:pStyle w:val="a9"/>
        <w:ind w:left="720" w:firstLineChars="0" w:firstLine="0"/>
      </w:pPr>
    </w:p>
    <w:p w14:paraId="577D1131" w14:textId="062F90EB" w:rsidR="008D00B0" w:rsidRDefault="00B116F1" w:rsidP="0099661C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javabean</w:t>
      </w:r>
      <w:proofErr w:type="spellEnd"/>
      <w:r>
        <w:rPr>
          <w:rFonts w:hint="eastAsia"/>
        </w:rPr>
        <w:t>；</w:t>
      </w:r>
    </w:p>
    <w:p w14:paraId="695F4038" w14:textId="1E996779" w:rsidR="0099661C" w:rsidRDefault="00ED26D7" w:rsidP="0099661C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A398B55" wp14:editId="77B2BA13">
            <wp:extent cx="5274310" cy="66001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52DD" w14:textId="284006E7" w:rsidR="00ED26D7" w:rsidRDefault="00ED26D7" w:rsidP="0099661C">
      <w:pPr>
        <w:pStyle w:val="a9"/>
        <w:ind w:left="720" w:firstLineChars="0" w:firstLine="0"/>
      </w:pPr>
      <w:r>
        <w:rPr>
          <w:noProof/>
        </w:rPr>
        <w:drawing>
          <wp:inline distT="0" distB="0" distL="0" distR="0" wp14:anchorId="3B559C64" wp14:editId="2A861BE3">
            <wp:extent cx="5274310" cy="112141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7185" w14:textId="14066AC1" w:rsidR="00B116F1" w:rsidRDefault="00B116F1" w:rsidP="00ED26D7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55F78717" w14:textId="75E470D5" w:rsidR="00ED26D7" w:rsidRDefault="00CA1054" w:rsidP="00ED26D7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78F359E" wp14:editId="73E01076">
            <wp:extent cx="5274310" cy="433006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7FDB" w14:textId="46F69204" w:rsidR="00CA1054" w:rsidRDefault="00CA1054" w:rsidP="00ED26D7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4C8143" wp14:editId="1E07E812">
            <wp:extent cx="4272359" cy="52789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72359" cy="52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EAA9" w14:textId="26CA2286" w:rsidR="00B116F1" w:rsidRDefault="00B116F1" w:rsidP="007A5E75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web.xml</w:t>
      </w:r>
      <w:r>
        <w:rPr>
          <w:rFonts w:hint="eastAsia"/>
        </w:rPr>
        <w:t>文件中创建其</w:t>
      </w:r>
      <w:r>
        <w:rPr>
          <w:rFonts w:hint="eastAsia"/>
        </w:rPr>
        <w:t>servlet</w:t>
      </w:r>
      <w:r>
        <w:rPr>
          <w:rFonts w:hint="eastAsia"/>
        </w:rPr>
        <w:t>配置；</w:t>
      </w:r>
    </w:p>
    <w:p w14:paraId="49D90CBA" w14:textId="0E8A48FC" w:rsidR="007A5E75" w:rsidRDefault="007A5E75" w:rsidP="007A5E75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A1E9475" wp14:editId="05B59A0F">
            <wp:extent cx="5274310" cy="159194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C3D" w14:textId="494F6FC3" w:rsidR="00B116F1" w:rsidRDefault="00B116F1" w:rsidP="007A5E75">
      <w:pPr>
        <w:pStyle w:val="a9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中创建</w:t>
      </w:r>
      <w:r>
        <w:rPr>
          <w:rFonts w:hint="eastAsia"/>
        </w:rPr>
        <w:t>news</w:t>
      </w:r>
      <w:r>
        <w:rPr>
          <w:rFonts w:hint="eastAsia"/>
        </w:rPr>
        <w:t>文件夹，其下</w:t>
      </w:r>
      <w:r w:rsidR="007A5E75">
        <w:rPr>
          <w:rFonts w:hint="eastAsia"/>
        </w:rPr>
        <w:t>创建</w:t>
      </w:r>
      <w:r>
        <w:rPr>
          <w:rFonts w:hint="eastAsia"/>
        </w:rPr>
        <w:t>addnews.js</w:t>
      </w:r>
      <w:r>
        <w:rPr>
          <w:rFonts w:hint="eastAsia"/>
        </w:rPr>
        <w:t>文件；</w:t>
      </w:r>
    </w:p>
    <w:p w14:paraId="196545B5" w14:textId="1BAF4FB6" w:rsidR="007A5E75" w:rsidRDefault="003D7DDC" w:rsidP="007A5E75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91B450" wp14:editId="7D99B2FF">
            <wp:extent cx="5274310" cy="458343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E7A4" w14:textId="7A4C9377" w:rsidR="00B116F1" w:rsidRDefault="00212424" w:rsidP="00DE6D71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编写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add_news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方法；</w:t>
      </w:r>
    </w:p>
    <w:p w14:paraId="73A77551" w14:textId="5D2C1135" w:rsidR="00DE6D71" w:rsidRDefault="00DE6D71" w:rsidP="00DE6D71">
      <w:pPr>
        <w:pStyle w:val="a9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A328F92" wp14:editId="149CC486">
            <wp:extent cx="5274310" cy="50965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17DC" w14:textId="233CA688" w:rsidR="00DE6D71" w:rsidRDefault="00DE6D71" w:rsidP="00DE6D71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8CD7DEE" wp14:editId="2E64FB17">
            <wp:extent cx="3949626" cy="1144931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9626" cy="11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635C" w14:textId="1D369ACA" w:rsidR="00212424" w:rsidRDefault="00733D36" w:rsidP="00270097">
      <w:pPr>
        <w:pStyle w:val="a9"/>
        <w:numPr>
          <w:ilvl w:val="0"/>
          <w:numId w:val="12"/>
        </w:numPr>
        <w:ind w:firstLineChars="0"/>
      </w:pPr>
      <w:r>
        <w:rPr>
          <w:rFonts w:hint="eastAsia"/>
        </w:rPr>
        <w:t>让图片在编辑框中显示出来。</w:t>
      </w:r>
    </w:p>
    <w:p w14:paraId="52DCF7AC" w14:textId="0326DEAE" w:rsidR="00270097" w:rsidRDefault="00270097" w:rsidP="00270097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397D79" wp14:editId="602CC0A0">
            <wp:extent cx="5274310" cy="26657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EB4C" w14:textId="1F8F850A" w:rsidR="00270097" w:rsidRDefault="00270097" w:rsidP="00270097">
      <w:pPr>
        <w:pStyle w:val="a9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EF9783" wp14:editId="1E1816FD">
            <wp:extent cx="5274310" cy="41649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5BEC" w14:textId="5AA36EE4" w:rsidR="00022CD0" w:rsidRPr="00155053" w:rsidRDefault="00022CD0" w:rsidP="00BC3E5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，将内容添加到数据库中；</w:t>
      </w:r>
    </w:p>
    <w:p w14:paraId="4D244B5E" w14:textId="1C44CE37" w:rsidR="006B3C46" w:rsidRDefault="003B28DA" w:rsidP="00BC3E55">
      <w:r>
        <w:rPr>
          <w:noProof/>
        </w:rPr>
        <w:lastRenderedPageBreak/>
        <w:drawing>
          <wp:inline distT="0" distB="0" distL="0" distR="0" wp14:anchorId="47E422CA" wp14:editId="0D02D603">
            <wp:extent cx="5274310" cy="234251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E668" w14:textId="423ECFC4" w:rsidR="00E74086" w:rsidRDefault="00E74086" w:rsidP="00BC3E55"/>
    <w:p w14:paraId="7EB55D94" w14:textId="5C740990" w:rsidR="00E74086" w:rsidRDefault="00E74086" w:rsidP="00BC3E55">
      <w:pPr>
        <w:rPr>
          <w:rFonts w:hint="eastAsia"/>
        </w:rPr>
      </w:pPr>
      <w:r>
        <w:rPr>
          <w:rFonts w:hint="eastAsia"/>
        </w:rPr>
        <w:t>添加</w:t>
      </w:r>
      <w:proofErr w:type="spellStart"/>
      <w:r w:rsidR="00B82A5D">
        <w:rPr>
          <w:rFonts w:hint="eastAsia"/>
        </w:rPr>
        <w:t>dao</w:t>
      </w:r>
      <w:proofErr w:type="spellEnd"/>
      <w:r w:rsidR="00B82A5D">
        <w:rPr>
          <w:rFonts w:hint="eastAsia"/>
        </w:rPr>
        <w:t>中添加</w:t>
      </w:r>
      <w:r w:rsidR="00B82A5D">
        <w:rPr>
          <w:rFonts w:hint="eastAsia"/>
        </w:rPr>
        <w:t>inser</w:t>
      </w:r>
      <w:r>
        <w:rPr>
          <w:rFonts w:hint="eastAsia"/>
        </w:rPr>
        <w:t>t</w:t>
      </w:r>
      <w:r>
        <w:rPr>
          <w:rFonts w:hint="eastAsia"/>
        </w:rPr>
        <w:t>方法</w:t>
      </w:r>
    </w:p>
    <w:p w14:paraId="046C3ECD" w14:textId="2B33492A" w:rsidR="006B3C46" w:rsidRDefault="00E74086" w:rsidP="00BC3E55">
      <w:r>
        <w:rPr>
          <w:noProof/>
        </w:rPr>
        <w:drawing>
          <wp:inline distT="0" distB="0" distL="0" distR="0" wp14:anchorId="698A8801" wp14:editId="6C1E6AFD">
            <wp:extent cx="5274310" cy="33280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FC5B" w14:textId="779EAC83" w:rsidR="00E74086" w:rsidRDefault="00E74086" w:rsidP="00BC3E55"/>
    <w:p w14:paraId="1D4D16C0" w14:textId="78141436" w:rsidR="00144AEF" w:rsidRDefault="00144AEF" w:rsidP="00BC3E55">
      <w:r>
        <w:rPr>
          <w:noProof/>
        </w:rPr>
        <w:drawing>
          <wp:inline distT="0" distB="0" distL="0" distR="0" wp14:anchorId="52D6BEF2" wp14:editId="7CA243E8">
            <wp:extent cx="5274310" cy="241363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626A" w14:textId="79C71321" w:rsidR="00144AEF" w:rsidRDefault="00144AEF" w:rsidP="00BC3E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35CED9" wp14:editId="2038BBA0">
            <wp:extent cx="5274310" cy="29705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F64B" w14:textId="77777777" w:rsidR="006B3C46" w:rsidRDefault="006B3C46" w:rsidP="00BC3E55">
      <w:r>
        <w:rPr>
          <w:rFonts w:hint="eastAsia"/>
        </w:rPr>
        <w:t>日期的使用：</w:t>
      </w:r>
    </w:p>
    <w:p w14:paraId="11428174" w14:textId="77777777" w:rsidR="006B3C46" w:rsidRDefault="006B3C46" w:rsidP="00BC3E55"/>
    <w:p w14:paraId="3F6CE953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currentTimeMillis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());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获取系统当前时间</w:t>
      </w:r>
      <w:r>
        <w:rPr>
          <w:rFonts w:ascii="Consolas" w:hAnsi="Consolas" w:cs="Consolas"/>
          <w:color w:val="3F7F5F"/>
          <w:kern w:val="0"/>
          <w:sz w:val="28"/>
          <w:szCs w:val="28"/>
        </w:rPr>
        <w:t xml:space="preserve">   </w:t>
      </w:r>
    </w:p>
    <w:p w14:paraId="503FF91B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yyyy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 xml:space="preserve">-MM-dd 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HH:mm:ss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</w:t>
      </w:r>
    </w:p>
    <w:p w14:paraId="4144667D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.format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81C8F8A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valueOf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ABBA1EE" w14:textId="19279935" w:rsidR="006B3C46" w:rsidRDefault="006B3C46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</w:rPr>
        <w:t>out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"time="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+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//time=2018-11-15 17:39:24.0</w:t>
      </w:r>
    </w:p>
    <w:p w14:paraId="1F2D383C" w14:textId="5C1D70BD" w:rsidR="000D602B" w:rsidRDefault="000D602B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</w:p>
    <w:p w14:paraId="0BC7C6F3" w14:textId="786327D6" w:rsidR="000D602B" w:rsidRDefault="000D602B" w:rsidP="00E12EFD">
      <w:r>
        <w:rPr>
          <w:rFonts w:hint="eastAsia"/>
        </w:rPr>
        <w:t>前</w:t>
      </w:r>
    </w:p>
    <w:p w14:paraId="4FFAA9E2" w14:textId="77777777" w:rsidR="000D602B" w:rsidRPr="0084722B" w:rsidRDefault="000D602B" w:rsidP="006B3C46">
      <w:pPr>
        <w:spacing w:line="280" w:lineRule="exact"/>
        <w:jc w:val="left"/>
      </w:pPr>
    </w:p>
    <w:p w14:paraId="0B4030F5" w14:textId="77777777" w:rsidR="00063447" w:rsidRDefault="00063447" w:rsidP="00BC3E55">
      <w:pPr>
        <w:rPr>
          <w:b/>
        </w:rPr>
      </w:pPr>
    </w:p>
    <w:p w14:paraId="38A2E678" w14:textId="5EF5A9B7" w:rsidR="00063447" w:rsidRDefault="00063447" w:rsidP="00BC3E55">
      <w:pPr>
        <w:rPr>
          <w:b/>
        </w:rPr>
      </w:pPr>
    </w:p>
    <w:p w14:paraId="5C705DA9" w14:textId="77777777" w:rsidR="00063447" w:rsidRPr="00063447" w:rsidRDefault="00063447" w:rsidP="00BC3E55">
      <w:pPr>
        <w:rPr>
          <w:b/>
        </w:rPr>
      </w:pPr>
    </w:p>
    <w:p w14:paraId="5DC614F4" w14:textId="77777777" w:rsidR="00BC3E55" w:rsidRDefault="00BC3E55" w:rsidP="00BC3E55"/>
    <w:p w14:paraId="131EB873" w14:textId="77777777" w:rsidR="00BC3E55" w:rsidRDefault="00BC3E55" w:rsidP="00BC3E55"/>
    <w:p w14:paraId="1C96C528" w14:textId="77777777" w:rsidR="00FE0406" w:rsidRPr="007D29CD" w:rsidRDefault="007D29CD" w:rsidP="00BC3E55">
      <w:r w:rsidRPr="007D29CD">
        <w:t xml:space="preserve"> </w:t>
      </w:r>
    </w:p>
    <w:p w14:paraId="5F165DE8" w14:textId="77777777" w:rsidR="00FE0406" w:rsidRDefault="00FE0406" w:rsidP="00FE0406"/>
    <w:p w14:paraId="16544F23" w14:textId="77777777" w:rsidR="00674E4A" w:rsidRPr="001052C5" w:rsidRDefault="00674E4A" w:rsidP="00674E4A">
      <w:pPr>
        <w:rPr>
          <w:color w:val="FF0000"/>
        </w:rPr>
      </w:pPr>
    </w:p>
    <w:p w14:paraId="3B6CBA79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14</w:t>
      </w:r>
      <w:r w:rsidRPr="001052C5">
        <w:rPr>
          <w:rFonts w:hint="eastAsia"/>
          <w:color w:val="FF0000"/>
          <w:sz w:val="21"/>
          <w:szCs w:val="21"/>
        </w:rPr>
        <w:t>：</w:t>
      </w:r>
      <w:r w:rsidRPr="001052C5">
        <w:rPr>
          <w:rFonts w:hint="eastAsia"/>
          <w:color w:val="FF0000"/>
          <w:sz w:val="21"/>
          <w:szCs w:val="21"/>
        </w:rPr>
        <w:t>vue.js</w:t>
      </w:r>
      <w:r w:rsidRPr="001052C5">
        <w:rPr>
          <w:rFonts w:hint="eastAsia"/>
          <w:color w:val="FF0000"/>
          <w:sz w:val="21"/>
          <w:szCs w:val="21"/>
        </w:rPr>
        <w:t>在</w:t>
      </w:r>
      <w:r w:rsidRPr="001052C5">
        <w:rPr>
          <w:rFonts w:hint="eastAsia"/>
          <w:color w:val="FF0000"/>
          <w:sz w:val="21"/>
          <w:szCs w:val="21"/>
        </w:rPr>
        <w:t>web</w:t>
      </w:r>
      <w:proofErr w:type="gramStart"/>
      <w:r w:rsidRPr="001052C5">
        <w:rPr>
          <w:rFonts w:hint="eastAsia"/>
          <w:color w:val="FF0000"/>
          <w:sz w:val="21"/>
          <w:szCs w:val="21"/>
        </w:rPr>
        <w:t>端显示</w:t>
      </w:r>
      <w:proofErr w:type="gramEnd"/>
      <w:r w:rsidRPr="001052C5">
        <w:rPr>
          <w:rFonts w:hint="eastAsia"/>
          <w:color w:val="FF0000"/>
          <w:sz w:val="21"/>
          <w:szCs w:val="21"/>
        </w:rPr>
        <w:t>新闻。</w:t>
      </w:r>
    </w:p>
    <w:p w14:paraId="553A75BE" w14:textId="77777777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proofErr w:type="spellStart"/>
      <w:r w:rsidRPr="001052C5">
        <w:rPr>
          <w:rFonts w:hint="eastAsia"/>
          <w:color w:val="FF0000"/>
        </w:rPr>
        <w:t>dao</w:t>
      </w:r>
      <w:proofErr w:type="spellEnd"/>
      <w:r w:rsidRPr="001052C5">
        <w:rPr>
          <w:rFonts w:hint="eastAsia"/>
          <w:color w:val="FF0000"/>
        </w:rPr>
        <w:t>的新闻查询代码；</w:t>
      </w:r>
    </w:p>
    <w:p w14:paraId="0F2EF3F1" w14:textId="70D8BC4A" w:rsidR="00A85749" w:rsidRPr="00372F02" w:rsidRDefault="00A85749" w:rsidP="00372F02">
      <w:pPr>
        <w:pStyle w:val="a9"/>
        <w:ind w:left="720" w:firstLineChars="0" w:firstLine="0"/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7356BE7B" wp14:editId="1915B08F">
            <wp:extent cx="5274310" cy="623887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7987" w14:textId="45BC55E6" w:rsidR="00A85749" w:rsidRDefault="00A85749" w:rsidP="00674E4A">
      <w:pPr>
        <w:pStyle w:val="a9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142E9AA3" wp14:editId="5AEF23C6">
            <wp:extent cx="2097759" cy="568623"/>
            <wp:effectExtent l="0" t="0" r="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97759" cy="56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B80" w14:textId="77777777" w:rsidR="00372F02" w:rsidRPr="001052C5" w:rsidRDefault="00372F02" w:rsidP="00674E4A">
      <w:pPr>
        <w:pStyle w:val="a9"/>
        <w:ind w:left="720" w:firstLineChars="0" w:firstLine="0"/>
        <w:rPr>
          <w:rFonts w:hint="eastAsia"/>
          <w:color w:val="FF0000"/>
        </w:rPr>
      </w:pPr>
    </w:p>
    <w:p w14:paraId="7C66B724" w14:textId="36E9AA43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servlet</w:t>
      </w:r>
      <w:r w:rsidRPr="001052C5">
        <w:rPr>
          <w:rFonts w:hint="eastAsia"/>
          <w:color w:val="FF0000"/>
        </w:rPr>
        <w:t>的新闻查询代码；</w:t>
      </w:r>
    </w:p>
    <w:p w14:paraId="4D087D90" w14:textId="3A9CF110" w:rsidR="00372F02" w:rsidRDefault="00372F02" w:rsidP="00372F02">
      <w:pPr>
        <w:pStyle w:val="a9"/>
        <w:ind w:left="72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C9EAB9B" wp14:editId="1BC97837">
            <wp:extent cx="5274310" cy="160337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CFE0" w14:textId="43FD4236" w:rsidR="00372F02" w:rsidRDefault="00372F02" w:rsidP="00372F02">
      <w:pPr>
        <w:pStyle w:val="a9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65E1E935" wp14:editId="518F71E8">
            <wp:extent cx="5274310" cy="277114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580D" w14:textId="77777777" w:rsidR="00372F02" w:rsidRPr="00372F02" w:rsidRDefault="00372F02" w:rsidP="00372F02">
      <w:pPr>
        <w:pStyle w:val="a9"/>
        <w:ind w:left="720" w:firstLineChars="0" w:firstLine="0"/>
        <w:rPr>
          <w:rFonts w:hint="eastAsia"/>
          <w:color w:val="FF0000"/>
        </w:rPr>
      </w:pPr>
    </w:p>
    <w:p w14:paraId="0B8CCF80" w14:textId="6AFDB073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端的新闻查询页面；</w:t>
      </w:r>
    </w:p>
    <w:p w14:paraId="21672610" w14:textId="7589989C" w:rsidR="00D310AA" w:rsidRDefault="00D310AA" w:rsidP="00D310AA">
      <w:pPr>
        <w:pStyle w:val="a9"/>
        <w:ind w:left="72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AFABE53" wp14:editId="04EF9090">
            <wp:extent cx="5274310" cy="49923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90A2" w14:textId="073CA7BC" w:rsidR="00D310AA" w:rsidRDefault="00D310AA" w:rsidP="00D310AA">
      <w:pPr>
        <w:pStyle w:val="a9"/>
        <w:ind w:left="72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5C9CC949" wp14:editId="1B3F8921">
            <wp:extent cx="5274310" cy="163703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8467" w14:textId="40D013EE" w:rsidR="003B6A3A" w:rsidRDefault="008E3954" w:rsidP="00D310AA">
      <w:pPr>
        <w:pStyle w:val="a9"/>
        <w:ind w:left="720" w:firstLineChars="0" w:firstLine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99B0F5" wp14:editId="5B429FFF">
            <wp:extent cx="5274310" cy="244030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5A5F" w14:textId="770857B8" w:rsidR="00321E08" w:rsidRPr="001052C5" w:rsidRDefault="00321E08" w:rsidP="00D310AA">
      <w:pPr>
        <w:pStyle w:val="a9"/>
        <w:ind w:left="720" w:firstLineChars="0" w:firstLine="0"/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61A213C" wp14:editId="4D7156E5">
            <wp:extent cx="5274310" cy="1923415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18E0" w14:textId="27AFED86" w:rsidR="00674E4A" w:rsidRDefault="00674E4A" w:rsidP="00674E4A">
      <w:pPr>
        <w:pStyle w:val="a9"/>
        <w:numPr>
          <w:ilvl w:val="0"/>
          <w:numId w:val="10"/>
        </w:numPr>
        <w:ind w:firstLineChars="0"/>
        <w:rPr>
          <w:color w:val="FF0000"/>
        </w:rPr>
      </w:pPr>
      <w:r w:rsidRPr="001052C5">
        <w:rPr>
          <w:rFonts w:hint="eastAsia"/>
          <w:color w:val="FF0000"/>
        </w:rPr>
        <w:t>PC</w:t>
      </w:r>
      <w:r w:rsidRPr="001052C5">
        <w:rPr>
          <w:rFonts w:hint="eastAsia"/>
          <w:color w:val="FF0000"/>
        </w:rPr>
        <w:t>端的新闻显示页面；</w:t>
      </w:r>
    </w:p>
    <w:p w14:paraId="2337E6ED" w14:textId="37E83A4D" w:rsidR="00C22275" w:rsidRPr="001052C5" w:rsidRDefault="00C22275" w:rsidP="00C22275">
      <w:pPr>
        <w:pStyle w:val="a9"/>
        <w:ind w:left="720" w:firstLineChars="0" w:firstLine="0"/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63116A1F" wp14:editId="7CAB7176">
            <wp:extent cx="5274310" cy="61931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05C5" w14:textId="77777777" w:rsidR="00674E4A" w:rsidRDefault="00674E4A" w:rsidP="00674E4A"/>
    <w:p w14:paraId="65FE197A" w14:textId="21D497BA" w:rsidR="00674E4A" w:rsidRPr="00FC1047" w:rsidRDefault="007E6D2A" w:rsidP="00674E4A">
      <w:r>
        <w:rPr>
          <w:noProof/>
        </w:rPr>
        <w:lastRenderedPageBreak/>
        <w:drawing>
          <wp:inline distT="0" distB="0" distL="0" distR="0" wp14:anchorId="73CD85A5" wp14:editId="19B1CF71">
            <wp:extent cx="5274310" cy="373062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3F06" w14:textId="77777777" w:rsidR="00674E4A" w:rsidRDefault="00674E4A" w:rsidP="00674E4A">
      <w:pPr>
        <w:pStyle w:val="2"/>
        <w:spacing w:before="0" w:after="0"/>
        <w:rPr>
          <w:sz w:val="21"/>
          <w:szCs w:val="21"/>
        </w:rPr>
      </w:pPr>
      <w:r w:rsidRPr="00BC2588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15</w:t>
      </w:r>
      <w:r w:rsidRPr="00BC2588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vue.js</w:t>
      </w: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app</w:t>
      </w:r>
      <w:proofErr w:type="gramStart"/>
      <w:r>
        <w:rPr>
          <w:rFonts w:hint="eastAsia"/>
          <w:sz w:val="21"/>
          <w:szCs w:val="21"/>
        </w:rPr>
        <w:t>端显示</w:t>
      </w:r>
      <w:proofErr w:type="gramEnd"/>
      <w:r>
        <w:rPr>
          <w:rFonts w:hint="eastAsia"/>
          <w:sz w:val="21"/>
          <w:szCs w:val="21"/>
        </w:rPr>
        <w:t>新闻。</w:t>
      </w:r>
    </w:p>
    <w:p w14:paraId="6992C3FC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页面显示列表。</w:t>
      </w:r>
    </w:p>
    <w:p w14:paraId="3E758F96" w14:textId="77777777" w:rsidR="00674E4A" w:rsidRDefault="00674E4A" w:rsidP="00674E4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页面显示新闻详情。</w:t>
      </w:r>
    </w:p>
    <w:p w14:paraId="3F123CB1" w14:textId="77777777" w:rsidR="00674E4A" w:rsidRDefault="00674E4A" w:rsidP="00674E4A"/>
    <w:p w14:paraId="39AF2BEA" w14:textId="77777777" w:rsidR="00674E4A" w:rsidRPr="001052C5" w:rsidRDefault="00674E4A" w:rsidP="00674E4A">
      <w:pPr>
        <w:pStyle w:val="2"/>
        <w:spacing w:before="0" w:after="0"/>
        <w:rPr>
          <w:color w:val="FF0000"/>
          <w:sz w:val="21"/>
          <w:szCs w:val="21"/>
        </w:rPr>
      </w:pPr>
      <w:r w:rsidRPr="001052C5">
        <w:rPr>
          <w:rFonts w:hint="eastAsia"/>
          <w:color w:val="FF0000"/>
          <w:sz w:val="21"/>
          <w:szCs w:val="21"/>
        </w:rPr>
        <w:t>作业</w:t>
      </w:r>
      <w:r w:rsidRPr="001052C5">
        <w:rPr>
          <w:rFonts w:hint="eastAsia"/>
          <w:color w:val="FF0000"/>
          <w:sz w:val="21"/>
          <w:szCs w:val="21"/>
        </w:rPr>
        <w:t>16</w:t>
      </w:r>
      <w:r w:rsidRPr="001052C5">
        <w:rPr>
          <w:rFonts w:hint="eastAsia"/>
          <w:color w:val="FF0000"/>
          <w:sz w:val="21"/>
          <w:szCs w:val="21"/>
        </w:rPr>
        <w:t>：使用百度</w:t>
      </w:r>
      <w:proofErr w:type="spellStart"/>
      <w:r w:rsidRPr="001052C5">
        <w:rPr>
          <w:rFonts w:hint="eastAsia"/>
          <w:color w:val="FF0000"/>
          <w:sz w:val="21"/>
          <w:szCs w:val="21"/>
        </w:rPr>
        <w:t>Echart</w:t>
      </w:r>
      <w:proofErr w:type="spellEnd"/>
      <w:r w:rsidRPr="001052C5">
        <w:rPr>
          <w:rFonts w:hint="eastAsia"/>
          <w:color w:val="FF0000"/>
          <w:sz w:val="21"/>
          <w:szCs w:val="21"/>
        </w:rPr>
        <w:t>分别在</w:t>
      </w:r>
      <w:r w:rsidRPr="001052C5">
        <w:rPr>
          <w:rFonts w:hint="eastAsia"/>
          <w:color w:val="FF0000"/>
          <w:sz w:val="21"/>
          <w:szCs w:val="21"/>
        </w:rPr>
        <w:t>PC</w:t>
      </w:r>
      <w:r w:rsidRPr="001052C5">
        <w:rPr>
          <w:rFonts w:hint="eastAsia"/>
          <w:color w:val="FF0000"/>
          <w:sz w:val="21"/>
          <w:szCs w:val="21"/>
        </w:rPr>
        <w:t>端和</w:t>
      </w:r>
      <w:r w:rsidRPr="001052C5">
        <w:rPr>
          <w:rFonts w:hint="eastAsia"/>
          <w:color w:val="FF0000"/>
          <w:sz w:val="21"/>
          <w:szCs w:val="21"/>
        </w:rPr>
        <w:t>APP</w:t>
      </w:r>
      <w:proofErr w:type="gramStart"/>
      <w:r w:rsidRPr="001052C5">
        <w:rPr>
          <w:rFonts w:hint="eastAsia"/>
          <w:color w:val="FF0000"/>
          <w:sz w:val="21"/>
          <w:szCs w:val="21"/>
        </w:rPr>
        <w:t>端显示</w:t>
      </w:r>
      <w:proofErr w:type="gramEnd"/>
      <w:r w:rsidRPr="001052C5">
        <w:rPr>
          <w:rFonts w:hint="eastAsia"/>
          <w:color w:val="FF0000"/>
          <w:sz w:val="21"/>
          <w:szCs w:val="21"/>
        </w:rPr>
        <w:t>图表。</w:t>
      </w:r>
    </w:p>
    <w:p w14:paraId="10349324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（柱状图、折线图、</w:t>
      </w:r>
      <w:proofErr w:type="gramStart"/>
      <w:r w:rsidRPr="001052C5">
        <w:rPr>
          <w:rFonts w:hint="eastAsia"/>
          <w:color w:val="FF0000"/>
        </w:rPr>
        <w:t>饼图等</w:t>
      </w:r>
      <w:proofErr w:type="gramEnd"/>
      <w:r w:rsidRPr="001052C5">
        <w:rPr>
          <w:color w:val="FF0000"/>
        </w:rPr>
        <w:t>……</w:t>
      </w:r>
      <w:proofErr w:type="gramStart"/>
      <w:r w:rsidRPr="001052C5">
        <w:rPr>
          <w:color w:val="FF0000"/>
        </w:rPr>
        <w:t>…</w:t>
      </w:r>
      <w:proofErr w:type="gramEnd"/>
      <w:r w:rsidRPr="001052C5">
        <w:rPr>
          <w:rFonts w:hint="eastAsia"/>
          <w:color w:val="FF0000"/>
        </w:rPr>
        <w:t>）选择两个。</w:t>
      </w:r>
    </w:p>
    <w:p w14:paraId="4BFD8B7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要求：图表数据必须从服务器端获得（手动输入到数据库）。</w:t>
      </w:r>
    </w:p>
    <w:p w14:paraId="58DC47B2" w14:textId="055F1199" w:rsidR="00674E4A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1</w:t>
      </w:r>
      <w:r w:rsidRPr="001052C5">
        <w:rPr>
          <w:rFonts w:hint="eastAsia"/>
          <w:color w:val="FF0000"/>
        </w:rPr>
        <w:t>）、在数据库中创建表：销量表。（你们自己更换业务）。</w:t>
      </w:r>
    </w:p>
    <w:p w14:paraId="2B32D3AE" w14:textId="77777777" w:rsidR="002920FE" w:rsidRPr="001052C5" w:rsidRDefault="002920FE" w:rsidP="00674E4A">
      <w:pPr>
        <w:rPr>
          <w:rFonts w:hint="eastAsia"/>
          <w:color w:val="FF0000"/>
        </w:rPr>
      </w:pPr>
      <w:bookmarkStart w:id="0" w:name="_GoBack"/>
      <w:bookmarkEnd w:id="0"/>
    </w:p>
    <w:p w14:paraId="15B74DF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2</w:t>
      </w:r>
      <w:r w:rsidRPr="001052C5">
        <w:rPr>
          <w:rFonts w:hint="eastAsia"/>
          <w:color w:val="FF0000"/>
        </w:rPr>
        <w:t>）、创建产品销量的</w:t>
      </w:r>
      <w:proofErr w:type="spellStart"/>
      <w:r w:rsidRPr="001052C5">
        <w:rPr>
          <w:rFonts w:hint="eastAsia"/>
          <w:color w:val="FF0000"/>
        </w:rPr>
        <w:t>javabean</w:t>
      </w:r>
      <w:proofErr w:type="spellEnd"/>
      <w:r w:rsidRPr="001052C5">
        <w:rPr>
          <w:rFonts w:hint="eastAsia"/>
          <w:color w:val="FF0000"/>
        </w:rPr>
        <w:t>。</w:t>
      </w:r>
    </w:p>
    <w:p w14:paraId="3437799D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3</w:t>
      </w:r>
      <w:r w:rsidRPr="001052C5">
        <w:rPr>
          <w:rFonts w:hint="eastAsia"/>
          <w:color w:val="FF0000"/>
        </w:rPr>
        <w:t>）、编写查询销量的</w:t>
      </w:r>
      <w:proofErr w:type="spellStart"/>
      <w:r w:rsidRPr="001052C5">
        <w:rPr>
          <w:rFonts w:hint="eastAsia"/>
          <w:color w:val="FF0000"/>
        </w:rPr>
        <w:t>dao</w:t>
      </w:r>
      <w:proofErr w:type="spellEnd"/>
      <w:r w:rsidRPr="001052C5">
        <w:rPr>
          <w:rFonts w:hint="eastAsia"/>
          <w:color w:val="FF0000"/>
        </w:rPr>
        <w:t>代码（</w:t>
      </w:r>
      <w:r w:rsidRPr="001052C5">
        <w:rPr>
          <w:rFonts w:hint="eastAsia"/>
          <w:color w:val="FF0000"/>
        </w:rPr>
        <w:t>phone</w:t>
      </w:r>
      <w:r w:rsidRPr="001052C5">
        <w:rPr>
          <w:rFonts w:hint="eastAsia"/>
          <w:color w:val="FF0000"/>
        </w:rPr>
        <w:t>模块）。</w:t>
      </w:r>
    </w:p>
    <w:p w14:paraId="4F41574C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4</w:t>
      </w:r>
      <w:r w:rsidRPr="001052C5">
        <w:rPr>
          <w:rFonts w:hint="eastAsia"/>
          <w:color w:val="FF0000"/>
        </w:rPr>
        <w:t>）、在</w:t>
      </w:r>
      <w:r w:rsidRPr="001052C5">
        <w:rPr>
          <w:rFonts w:hint="eastAsia"/>
          <w:color w:val="FF0000"/>
        </w:rPr>
        <w:t>web.xml</w:t>
      </w:r>
      <w:r w:rsidRPr="001052C5">
        <w:rPr>
          <w:rFonts w:hint="eastAsia"/>
          <w:color w:val="FF0000"/>
        </w:rPr>
        <w:t>中编写</w:t>
      </w:r>
      <w:r w:rsidRPr="001052C5">
        <w:rPr>
          <w:rFonts w:hint="eastAsia"/>
          <w:color w:val="FF0000"/>
        </w:rPr>
        <w:t>product</w:t>
      </w:r>
      <w:r w:rsidRPr="001052C5">
        <w:rPr>
          <w:rFonts w:hint="eastAsia"/>
          <w:color w:val="FF0000"/>
        </w:rPr>
        <w:t>的</w:t>
      </w:r>
      <w:r w:rsidRPr="001052C5">
        <w:rPr>
          <w:rFonts w:hint="eastAsia"/>
          <w:color w:val="FF0000"/>
        </w:rPr>
        <w:t>servlet</w:t>
      </w:r>
    </w:p>
    <w:p w14:paraId="18BEE198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5</w:t>
      </w:r>
      <w:r w:rsidRPr="001052C5">
        <w:rPr>
          <w:rFonts w:hint="eastAsia"/>
          <w:color w:val="FF0000"/>
        </w:rPr>
        <w:t>）、创建</w:t>
      </w:r>
      <w:proofErr w:type="spellStart"/>
      <w:r w:rsidRPr="001052C5">
        <w:rPr>
          <w:rFonts w:hint="eastAsia"/>
          <w:color w:val="FF0000"/>
        </w:rPr>
        <w:t>ProductServlet</w:t>
      </w:r>
      <w:proofErr w:type="spellEnd"/>
      <w:r w:rsidRPr="001052C5">
        <w:rPr>
          <w:rFonts w:hint="eastAsia"/>
          <w:color w:val="FF0000"/>
        </w:rPr>
        <w:t>,</w:t>
      </w:r>
      <w:r w:rsidRPr="001052C5">
        <w:rPr>
          <w:rFonts w:hint="eastAsia"/>
          <w:color w:val="FF0000"/>
        </w:rPr>
        <w:t>并编写相应的代码；</w:t>
      </w:r>
    </w:p>
    <w:p w14:paraId="6DE135AB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6</w:t>
      </w:r>
      <w:r w:rsidRPr="001052C5">
        <w:rPr>
          <w:rFonts w:hint="eastAsia"/>
          <w:color w:val="FF0000"/>
        </w:rPr>
        <w:t>）、在</w:t>
      </w:r>
      <w:proofErr w:type="gramStart"/>
      <w:r w:rsidRPr="001052C5">
        <w:rPr>
          <w:rFonts w:hint="eastAsia"/>
          <w:color w:val="FF0000"/>
        </w:rPr>
        <w:t>浏览器端写</w:t>
      </w:r>
      <w:proofErr w:type="gramEnd"/>
      <w:r w:rsidRPr="001052C5">
        <w:rPr>
          <w:rFonts w:hint="eastAsia"/>
          <w:color w:val="FF0000"/>
        </w:rPr>
        <w:t>ajax</w:t>
      </w:r>
      <w:r w:rsidRPr="001052C5">
        <w:rPr>
          <w:rFonts w:hint="eastAsia"/>
          <w:color w:val="FF0000"/>
        </w:rPr>
        <w:t>查询的</w:t>
      </w:r>
      <w:proofErr w:type="spellStart"/>
      <w:r w:rsidRPr="001052C5">
        <w:rPr>
          <w:rFonts w:hint="eastAsia"/>
          <w:color w:val="FF0000"/>
        </w:rPr>
        <w:t>js</w:t>
      </w:r>
      <w:proofErr w:type="spellEnd"/>
      <w:r w:rsidRPr="001052C5">
        <w:rPr>
          <w:rFonts w:hint="eastAsia"/>
          <w:color w:val="FF0000"/>
        </w:rPr>
        <w:t>代码</w:t>
      </w:r>
    </w:p>
    <w:p w14:paraId="73D4DCD3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7</w:t>
      </w:r>
      <w:r w:rsidRPr="001052C5">
        <w:rPr>
          <w:rFonts w:hint="eastAsia"/>
          <w:color w:val="FF0000"/>
        </w:rPr>
        <w:t>）、调试图表在页面进行显示</w:t>
      </w:r>
    </w:p>
    <w:p w14:paraId="482886A9" w14:textId="77777777" w:rsidR="00674E4A" w:rsidRPr="001052C5" w:rsidRDefault="00674E4A" w:rsidP="00674E4A">
      <w:pPr>
        <w:rPr>
          <w:color w:val="FF0000"/>
        </w:rPr>
      </w:pPr>
      <w:r w:rsidRPr="001052C5">
        <w:rPr>
          <w:rFonts w:hint="eastAsia"/>
          <w:color w:val="FF0000"/>
        </w:rPr>
        <w:t>（</w:t>
      </w:r>
      <w:r w:rsidRPr="001052C5">
        <w:rPr>
          <w:rFonts w:hint="eastAsia"/>
          <w:color w:val="FF0000"/>
        </w:rPr>
        <w:t>8</w:t>
      </w:r>
      <w:r w:rsidRPr="001052C5">
        <w:rPr>
          <w:rFonts w:hint="eastAsia"/>
          <w:color w:val="FF0000"/>
        </w:rPr>
        <w:t>）、简单做一个移动端的页面，使用图标在移动端页面进行显示。</w:t>
      </w:r>
    </w:p>
    <w:p w14:paraId="55C2CC8C" w14:textId="77777777" w:rsidR="00674E4A" w:rsidRDefault="00674E4A" w:rsidP="00674E4A"/>
    <w:p w14:paraId="2D2DF7D1" w14:textId="77777777" w:rsidR="00674E4A" w:rsidRPr="004B76F7" w:rsidRDefault="00674E4A" w:rsidP="00674E4A"/>
    <w:p w14:paraId="5788E86A" w14:textId="77777777" w:rsidR="00674E4A" w:rsidRDefault="00674E4A" w:rsidP="00674E4A"/>
    <w:p w14:paraId="3A48FC08" w14:textId="77777777" w:rsidR="00674E4A" w:rsidRPr="00E814D2" w:rsidRDefault="00674E4A" w:rsidP="00674E4A"/>
    <w:p w14:paraId="781D66F8" w14:textId="77777777" w:rsidR="00FE0406" w:rsidRPr="00674E4A" w:rsidRDefault="00FE0406" w:rsidP="00FE0406"/>
    <w:p w14:paraId="1B042232" w14:textId="77777777" w:rsidR="00FE0406" w:rsidRPr="00FE0406" w:rsidRDefault="00FE0406" w:rsidP="008B438B"/>
    <w:p w14:paraId="08A09370" w14:textId="77777777" w:rsidR="00E918DA" w:rsidRPr="008B438B" w:rsidRDefault="00E918DA" w:rsidP="008B438B"/>
    <w:p w14:paraId="1344D6CE" w14:textId="77777777" w:rsidR="00A41F00" w:rsidRPr="00071A66" w:rsidRDefault="00A41F00" w:rsidP="00175060"/>
    <w:sectPr w:rsidR="00A41F00" w:rsidRPr="00071A66" w:rsidSect="00C311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898DB9" w14:textId="77777777" w:rsidR="00295B22" w:rsidRDefault="00295B22" w:rsidP="00175060">
      <w:r>
        <w:separator/>
      </w:r>
    </w:p>
  </w:endnote>
  <w:endnote w:type="continuationSeparator" w:id="0">
    <w:p w14:paraId="57FB8B6B" w14:textId="77777777" w:rsidR="00295B22" w:rsidRDefault="00295B22" w:rsidP="00175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CAE467" w14:textId="77777777" w:rsidR="00295B22" w:rsidRDefault="00295B22" w:rsidP="00175060">
      <w:r>
        <w:separator/>
      </w:r>
    </w:p>
  </w:footnote>
  <w:footnote w:type="continuationSeparator" w:id="0">
    <w:p w14:paraId="45978A58" w14:textId="77777777" w:rsidR="00295B22" w:rsidRDefault="00295B22" w:rsidP="00175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1299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D4952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650CA"/>
    <w:multiLevelType w:val="hybridMultilevel"/>
    <w:tmpl w:val="9BC8EE0A"/>
    <w:lvl w:ilvl="0" w:tplc="CC22BA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F23CE7"/>
    <w:multiLevelType w:val="hybridMultilevel"/>
    <w:tmpl w:val="753C0BF0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AD6F92"/>
    <w:multiLevelType w:val="hybridMultilevel"/>
    <w:tmpl w:val="9A5EB824"/>
    <w:lvl w:ilvl="0" w:tplc="02A838E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34565A"/>
    <w:multiLevelType w:val="hybridMultilevel"/>
    <w:tmpl w:val="E74AA0A0"/>
    <w:lvl w:ilvl="0" w:tplc="2C60A9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3B3BAB"/>
    <w:multiLevelType w:val="hybridMultilevel"/>
    <w:tmpl w:val="8CF86A64"/>
    <w:lvl w:ilvl="0" w:tplc="214CD44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9B3C70"/>
    <w:multiLevelType w:val="hybridMultilevel"/>
    <w:tmpl w:val="BF26B7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34744D2"/>
    <w:multiLevelType w:val="hybridMultilevel"/>
    <w:tmpl w:val="57780EE0"/>
    <w:lvl w:ilvl="0" w:tplc="586A69C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7"/>
  </w:num>
  <w:num w:numId="5">
    <w:abstractNumId w:val="2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E69"/>
    <w:rsid w:val="0001259C"/>
    <w:rsid w:val="000228D2"/>
    <w:rsid w:val="00022CD0"/>
    <w:rsid w:val="00027E69"/>
    <w:rsid w:val="00033CD0"/>
    <w:rsid w:val="000341AE"/>
    <w:rsid w:val="00063447"/>
    <w:rsid w:val="00071A66"/>
    <w:rsid w:val="0007452C"/>
    <w:rsid w:val="00084095"/>
    <w:rsid w:val="000A184A"/>
    <w:rsid w:val="000B0DA4"/>
    <w:rsid w:val="000C28F1"/>
    <w:rsid w:val="000C2A71"/>
    <w:rsid w:val="000D602B"/>
    <w:rsid w:val="000E1159"/>
    <w:rsid w:val="001102DD"/>
    <w:rsid w:val="00121085"/>
    <w:rsid w:val="00125AD0"/>
    <w:rsid w:val="00135408"/>
    <w:rsid w:val="00143CE6"/>
    <w:rsid w:val="00144AEF"/>
    <w:rsid w:val="00145942"/>
    <w:rsid w:val="001514D1"/>
    <w:rsid w:val="00152070"/>
    <w:rsid w:val="00155053"/>
    <w:rsid w:val="00160629"/>
    <w:rsid w:val="00165F82"/>
    <w:rsid w:val="00175060"/>
    <w:rsid w:val="00185377"/>
    <w:rsid w:val="001A39A4"/>
    <w:rsid w:val="001A68BD"/>
    <w:rsid w:val="001D3714"/>
    <w:rsid w:val="001F6D19"/>
    <w:rsid w:val="00202C08"/>
    <w:rsid w:val="00212424"/>
    <w:rsid w:val="00231044"/>
    <w:rsid w:val="002359CF"/>
    <w:rsid w:val="00240250"/>
    <w:rsid w:val="00245B0E"/>
    <w:rsid w:val="00270097"/>
    <w:rsid w:val="002740D8"/>
    <w:rsid w:val="002918A2"/>
    <w:rsid w:val="002920FE"/>
    <w:rsid w:val="00292D9F"/>
    <w:rsid w:val="00295B22"/>
    <w:rsid w:val="002C20C1"/>
    <w:rsid w:val="002E202E"/>
    <w:rsid w:val="00321E08"/>
    <w:rsid w:val="00322A63"/>
    <w:rsid w:val="00322DCA"/>
    <w:rsid w:val="0032664D"/>
    <w:rsid w:val="00327D86"/>
    <w:rsid w:val="0036177C"/>
    <w:rsid w:val="0036500D"/>
    <w:rsid w:val="003658A6"/>
    <w:rsid w:val="0036718D"/>
    <w:rsid w:val="00372F02"/>
    <w:rsid w:val="003852AD"/>
    <w:rsid w:val="0039556E"/>
    <w:rsid w:val="003976A4"/>
    <w:rsid w:val="003A07A2"/>
    <w:rsid w:val="003B28DA"/>
    <w:rsid w:val="003B6A3A"/>
    <w:rsid w:val="003B7A10"/>
    <w:rsid w:val="003C0DDE"/>
    <w:rsid w:val="003C4E3E"/>
    <w:rsid w:val="003D2C23"/>
    <w:rsid w:val="003D7DDC"/>
    <w:rsid w:val="003F6811"/>
    <w:rsid w:val="00423428"/>
    <w:rsid w:val="00431A1F"/>
    <w:rsid w:val="00434D7F"/>
    <w:rsid w:val="0044701A"/>
    <w:rsid w:val="0045752E"/>
    <w:rsid w:val="00476AE3"/>
    <w:rsid w:val="00496F13"/>
    <w:rsid w:val="004A4BD0"/>
    <w:rsid w:val="004B1357"/>
    <w:rsid w:val="004B5A53"/>
    <w:rsid w:val="004D1E82"/>
    <w:rsid w:val="004D34E7"/>
    <w:rsid w:val="004E00D6"/>
    <w:rsid w:val="004F5C49"/>
    <w:rsid w:val="005052F5"/>
    <w:rsid w:val="0050708F"/>
    <w:rsid w:val="005147C3"/>
    <w:rsid w:val="00526D6D"/>
    <w:rsid w:val="005664C8"/>
    <w:rsid w:val="005A5E92"/>
    <w:rsid w:val="005F3927"/>
    <w:rsid w:val="006024E5"/>
    <w:rsid w:val="00624CFC"/>
    <w:rsid w:val="00650C94"/>
    <w:rsid w:val="00674E4A"/>
    <w:rsid w:val="00690BE0"/>
    <w:rsid w:val="006928A4"/>
    <w:rsid w:val="006B0E41"/>
    <w:rsid w:val="006B1993"/>
    <w:rsid w:val="006B3C46"/>
    <w:rsid w:val="006B4717"/>
    <w:rsid w:val="006C00F2"/>
    <w:rsid w:val="006C2739"/>
    <w:rsid w:val="006E2BF4"/>
    <w:rsid w:val="0071630C"/>
    <w:rsid w:val="00716C9E"/>
    <w:rsid w:val="007314C1"/>
    <w:rsid w:val="00733D36"/>
    <w:rsid w:val="00780604"/>
    <w:rsid w:val="0078245C"/>
    <w:rsid w:val="00785272"/>
    <w:rsid w:val="007926F8"/>
    <w:rsid w:val="00793930"/>
    <w:rsid w:val="007A3F2C"/>
    <w:rsid w:val="007A5E75"/>
    <w:rsid w:val="007B6F89"/>
    <w:rsid w:val="007D29CD"/>
    <w:rsid w:val="007E2CEC"/>
    <w:rsid w:val="007E6D2A"/>
    <w:rsid w:val="007F227E"/>
    <w:rsid w:val="008242EB"/>
    <w:rsid w:val="00833C77"/>
    <w:rsid w:val="0084722B"/>
    <w:rsid w:val="00880FD6"/>
    <w:rsid w:val="008B438B"/>
    <w:rsid w:val="008D00B0"/>
    <w:rsid w:val="008E3954"/>
    <w:rsid w:val="008F1548"/>
    <w:rsid w:val="0091130E"/>
    <w:rsid w:val="009169D0"/>
    <w:rsid w:val="00916F15"/>
    <w:rsid w:val="00926F51"/>
    <w:rsid w:val="00930F43"/>
    <w:rsid w:val="00952281"/>
    <w:rsid w:val="0095760B"/>
    <w:rsid w:val="00983D0D"/>
    <w:rsid w:val="0098527B"/>
    <w:rsid w:val="00993B56"/>
    <w:rsid w:val="0099661C"/>
    <w:rsid w:val="009A7F7D"/>
    <w:rsid w:val="009B4D11"/>
    <w:rsid w:val="009F62A5"/>
    <w:rsid w:val="009F6A84"/>
    <w:rsid w:val="00A37199"/>
    <w:rsid w:val="00A41F00"/>
    <w:rsid w:val="00A506CE"/>
    <w:rsid w:val="00A55CB5"/>
    <w:rsid w:val="00A6790E"/>
    <w:rsid w:val="00A85749"/>
    <w:rsid w:val="00AA1910"/>
    <w:rsid w:val="00AC3122"/>
    <w:rsid w:val="00AD3D63"/>
    <w:rsid w:val="00B07AC2"/>
    <w:rsid w:val="00B116F1"/>
    <w:rsid w:val="00B15CC4"/>
    <w:rsid w:val="00B373F5"/>
    <w:rsid w:val="00B42F6A"/>
    <w:rsid w:val="00B47BC9"/>
    <w:rsid w:val="00B61650"/>
    <w:rsid w:val="00B70994"/>
    <w:rsid w:val="00B82A5D"/>
    <w:rsid w:val="00B87669"/>
    <w:rsid w:val="00BA2345"/>
    <w:rsid w:val="00BA2DC0"/>
    <w:rsid w:val="00BC3E55"/>
    <w:rsid w:val="00BC5ACB"/>
    <w:rsid w:val="00BC643C"/>
    <w:rsid w:val="00C079E5"/>
    <w:rsid w:val="00C22275"/>
    <w:rsid w:val="00C31143"/>
    <w:rsid w:val="00C449CE"/>
    <w:rsid w:val="00C45423"/>
    <w:rsid w:val="00C6114B"/>
    <w:rsid w:val="00C62A3C"/>
    <w:rsid w:val="00C76F02"/>
    <w:rsid w:val="00CA1054"/>
    <w:rsid w:val="00CE4A8B"/>
    <w:rsid w:val="00CF4209"/>
    <w:rsid w:val="00CF7C5E"/>
    <w:rsid w:val="00D15767"/>
    <w:rsid w:val="00D310AA"/>
    <w:rsid w:val="00D4109F"/>
    <w:rsid w:val="00D95D15"/>
    <w:rsid w:val="00DA6E0B"/>
    <w:rsid w:val="00DB7BC8"/>
    <w:rsid w:val="00DC597B"/>
    <w:rsid w:val="00DE47C9"/>
    <w:rsid w:val="00DE6D71"/>
    <w:rsid w:val="00E076C2"/>
    <w:rsid w:val="00E12EFD"/>
    <w:rsid w:val="00E13BEB"/>
    <w:rsid w:val="00E22E00"/>
    <w:rsid w:val="00E43E2B"/>
    <w:rsid w:val="00E74086"/>
    <w:rsid w:val="00E918DA"/>
    <w:rsid w:val="00EA0D10"/>
    <w:rsid w:val="00EC2E76"/>
    <w:rsid w:val="00ED125D"/>
    <w:rsid w:val="00ED26D7"/>
    <w:rsid w:val="00ED68AF"/>
    <w:rsid w:val="00F261AB"/>
    <w:rsid w:val="00F437C3"/>
    <w:rsid w:val="00F87574"/>
    <w:rsid w:val="00F96F89"/>
    <w:rsid w:val="00FB0021"/>
    <w:rsid w:val="00FB7CF6"/>
    <w:rsid w:val="00FC7B81"/>
    <w:rsid w:val="00FE0406"/>
    <w:rsid w:val="00FE06B7"/>
    <w:rsid w:val="00FE53E3"/>
    <w:rsid w:val="00FF64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06465"/>
  <w15:docId w15:val="{0751C6EC-4209-4BE7-859E-D59C8BF4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53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F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50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5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506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506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5060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C2A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6F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9A7F7D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A7F7D"/>
    <w:rPr>
      <w:rFonts w:ascii="宋体" w:eastAsia="宋体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15CC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15C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53E3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semiHidden/>
    <w:unhideWhenUsed/>
    <w:rsid w:val="00FE53E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2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FE5A1C-50D8-40DA-AA39-E57E28B05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2645</TotalTime>
  <Pages>1</Pages>
  <Words>1698</Words>
  <Characters>9680</Characters>
  <Application>Microsoft Office Word</Application>
  <DocSecurity>0</DocSecurity>
  <Lines>80</Lines>
  <Paragraphs>22</Paragraphs>
  <ScaleCrop>false</ScaleCrop>
  <Company>P R C</Company>
  <LinksUpToDate>false</LinksUpToDate>
  <CharactersWithSpaces>11356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冷 咿</cp:lastModifiedBy>
  <cp:revision>66</cp:revision>
  <dcterms:created xsi:type="dcterms:W3CDTF">2019-05-23T09:28:00Z</dcterms:created>
  <dcterms:modified xsi:type="dcterms:W3CDTF">2019-06-06T08:33:00Z</dcterms:modified>
</cp:coreProperties>
</file>